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92" w:rsidRPr="00147A92" w:rsidRDefault="00F20225" w:rsidP="00147A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147A92" w:rsidRPr="00147A92">
        <w:rPr>
          <w:b/>
        </w:rPr>
        <w:t>PRILOG 6.</w:t>
      </w:r>
    </w:p>
    <w:p w:rsidR="00147A92" w:rsidRPr="00147A92" w:rsidRDefault="00147A92" w:rsidP="00147A92">
      <w:pPr>
        <w:rPr>
          <w:b/>
        </w:rPr>
      </w:pPr>
    </w:p>
    <w:p w:rsidR="00147A92" w:rsidRPr="00147A92" w:rsidRDefault="00147A92" w:rsidP="00147A92">
      <w:pPr>
        <w:rPr>
          <w:b/>
        </w:rPr>
      </w:pPr>
      <w:r w:rsidRPr="00147A92">
        <w:rPr>
          <w:b/>
        </w:rPr>
        <w:t xml:space="preserve">GOSPODARSKI PROGRAM ZA JAVNI NATJEČAJ ZA ZAKUP OD </w:t>
      </w:r>
      <w:r w:rsidR="00F20225">
        <w:rPr>
          <w:b/>
        </w:rPr>
        <w:t>_________</w:t>
      </w:r>
      <w:r w:rsidRPr="00147A92">
        <w:rPr>
          <w:b/>
        </w:rPr>
        <w:t>2020.</w:t>
      </w:r>
    </w:p>
    <w:p w:rsidR="00147A92" w:rsidRPr="00147A92" w:rsidRDefault="00147A92" w:rsidP="00147A92"/>
    <w:p w:rsidR="00147A92" w:rsidRPr="00147A92" w:rsidRDefault="00147A92" w:rsidP="00147A92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44"/>
        <w:gridCol w:w="3260"/>
      </w:tblGrid>
      <w:tr w:rsidR="00147A92" w:rsidRPr="00147A92" w:rsidTr="00073067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F20225" w:rsidP="00147A92">
            <w:pPr>
              <w:rPr>
                <w:b/>
              </w:rPr>
            </w:pPr>
            <w:r>
              <w:rPr>
                <w:b/>
              </w:rPr>
              <w:t>OPĆINA</w:t>
            </w:r>
            <w:r w:rsidR="00147A92" w:rsidRPr="00147A92">
              <w:rPr>
                <w:b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F20225">
            <w:pPr>
              <w:rPr>
                <w:b/>
              </w:rPr>
            </w:pPr>
            <w:r w:rsidRPr="00147A92">
              <w:rPr>
                <w:b/>
              </w:rPr>
              <w:t xml:space="preserve">         </w:t>
            </w:r>
            <w:r w:rsidR="00F20225">
              <w:rPr>
                <w:b/>
              </w:rPr>
              <w:t>FERDINANDOVAC</w:t>
            </w:r>
          </w:p>
        </w:tc>
      </w:tr>
      <w:tr w:rsidR="00147A92" w:rsidRPr="00147A92" w:rsidTr="00073067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K.O.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K.Č.BR.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15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227664">
            <w:pPr>
              <w:jc w:val="center"/>
            </w:pPr>
            <w:r w:rsidRPr="00147A92">
              <w:rPr>
                <w:b/>
                <w:bCs/>
              </w:rPr>
              <w:t>PODACI O PONUDITELJU</w:t>
            </w:r>
          </w:p>
        </w:tc>
      </w:tr>
      <w:tr w:rsidR="00147A92" w:rsidRPr="00147A92" w:rsidTr="00073067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NAZIV PONUDITELJA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OIB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MIBPG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ADRESA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KONTAKT OSOBA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KONTAKT TEL.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KONTAKT E-MAIL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682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OPIS GOPODARSTVA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POVRŠINA POLJOPRIVREDNOG ZEMLJIŠTA KOJE IMA U VLASNIŠTVU U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A92" w:rsidRPr="00147A92" w:rsidRDefault="00147A92" w:rsidP="00147A9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POVRŠINA POLJOPRIVREDNOG ZEMLJIŠTA KOJE IMA U KORIŠTENJU U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A92" w:rsidRPr="00147A92" w:rsidRDefault="00147A92" w:rsidP="00147A9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POVRŠINE POD IZGRAĐENIM ILI PLANIRANIM SUSTAVIMA JAVNOG NAVODNJAVANJA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A92" w:rsidRPr="00147A92" w:rsidRDefault="00147A92" w:rsidP="00147A9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DOSADAŠNJA VRSTA PROIZVODNJE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A92" w:rsidRPr="00147A92" w:rsidRDefault="00147A92" w:rsidP="00147A9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BROJ ČLANOVA ODNOSNO ZAPOSLENIKA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A92" w:rsidRPr="00147A92" w:rsidRDefault="00147A92" w:rsidP="00147A9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PRAVNI OBLIK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111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 xml:space="preserve">VRSTA PROIZVODNJE KOJOM SE NAMJERAVA BAVITI </w:t>
            </w:r>
            <w:r w:rsidRPr="00147A92">
              <w:rPr>
                <w:b/>
              </w:rPr>
              <w:lastRenderedPageBreak/>
              <w:t>NA ZEMLJIŠTU KOJE JE PREDMET ZAKUPA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5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lastRenderedPageBreak/>
              <w:t>LOKALITET ZEMLJIŠTA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Udaljenost (km) k.č.br. koja je predmet ponude od prebivališta/sjedišta/proizvodnog objekta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5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PODACI O PLANIRANIM INVESTICIJAMA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r w:rsidRPr="00147A92">
              <w:t>Objekti, mehanizacija i dr.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/>
        </w:tc>
      </w:tr>
      <w:tr w:rsidR="00147A92" w:rsidRPr="00147A92" w:rsidTr="00073067">
        <w:trPr>
          <w:trHeight w:val="84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7A92" w:rsidRPr="00147A92" w:rsidRDefault="00147A92" w:rsidP="00147A92">
            <w:pPr>
              <w:rPr>
                <w:b/>
              </w:rPr>
            </w:pPr>
            <w:r w:rsidRPr="00147A92">
              <w:rPr>
                <w:b/>
              </w:rPr>
              <w:t>PODACI O NOVOM ZAPOŠLJAVANJU</w:t>
            </w:r>
            <w:r w:rsidRPr="00147A92">
              <w:rPr>
                <w:b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A92" w:rsidRPr="00147A92" w:rsidRDefault="00147A92" w:rsidP="00147A9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A92" w:rsidRPr="00147A92" w:rsidRDefault="00147A92" w:rsidP="00147A92"/>
        </w:tc>
      </w:tr>
    </w:tbl>
    <w:p w:rsidR="00147A92" w:rsidRPr="00147A92" w:rsidRDefault="00147A92" w:rsidP="00147A92"/>
    <w:p w:rsidR="00147A92" w:rsidRPr="00147A92" w:rsidRDefault="00147A92" w:rsidP="00147A92"/>
    <w:p w:rsidR="00147A92" w:rsidRPr="00147A92" w:rsidRDefault="00147A92" w:rsidP="00147A92"/>
    <w:p w:rsidR="00364699" w:rsidRDefault="00F20225">
      <w:pPr>
        <w:rPr>
          <w:b/>
        </w:rPr>
      </w:pPr>
      <w:r>
        <w:rPr>
          <w:b/>
        </w:rPr>
        <w:t>U FERDINANDOVCU ______________</w:t>
      </w:r>
      <w:r w:rsidR="00227664">
        <w:rPr>
          <w:b/>
        </w:rPr>
        <w:t xml:space="preserve"> 2020.</w:t>
      </w:r>
    </w:p>
    <w:p w:rsidR="00227664" w:rsidRDefault="00227664">
      <w:pPr>
        <w:rPr>
          <w:b/>
        </w:rPr>
      </w:pPr>
    </w:p>
    <w:p w:rsidR="00227664" w:rsidRDefault="00227664">
      <w:pPr>
        <w:rPr>
          <w:b/>
        </w:rPr>
      </w:pPr>
    </w:p>
    <w:p w:rsidR="00227664" w:rsidRDefault="00227664">
      <w:pPr>
        <w:rPr>
          <w:b/>
        </w:rPr>
      </w:pPr>
    </w:p>
    <w:p w:rsidR="00227664" w:rsidRPr="002A3582" w:rsidRDefault="00227664" w:rsidP="00227664">
      <w:r>
        <w:t xml:space="preserve">                                                                                                </w:t>
      </w:r>
      <w:bookmarkStart w:id="0" w:name="_Hlk17724668"/>
      <w:r w:rsidRPr="002A3582">
        <w:t>_______________________</w:t>
      </w:r>
      <w:r>
        <w:t>___</w:t>
      </w:r>
    </w:p>
    <w:p w:rsidR="00227664" w:rsidRPr="002A3582" w:rsidRDefault="00227664" w:rsidP="00227664">
      <w:r w:rsidRPr="002A3582">
        <w:t xml:space="preserve">     </w:t>
      </w:r>
      <w:r>
        <w:t xml:space="preserve">                                                                                  </w:t>
      </w:r>
      <w:bookmarkStart w:id="1" w:name="_GoBack"/>
      <w:bookmarkEnd w:id="1"/>
      <w:r>
        <w:t xml:space="preserve">      </w:t>
      </w:r>
      <w:r w:rsidRPr="002A3582">
        <w:t>(potpis/pečat podnositelja ponude)</w:t>
      </w:r>
    </w:p>
    <w:bookmarkEnd w:id="0"/>
    <w:p w:rsidR="00227664" w:rsidRPr="002A3582" w:rsidRDefault="00227664" w:rsidP="00227664"/>
    <w:p w:rsidR="00227664" w:rsidRPr="00F20225" w:rsidRDefault="00227664">
      <w:pPr>
        <w:rPr>
          <w:b/>
        </w:rPr>
      </w:pPr>
    </w:p>
    <w:sectPr w:rsidR="00227664" w:rsidRPr="00F2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2"/>
    <w:rsid w:val="00147A92"/>
    <w:rsid w:val="0021483D"/>
    <w:rsid w:val="00227664"/>
    <w:rsid w:val="00364699"/>
    <w:rsid w:val="00456C65"/>
    <w:rsid w:val="005A3D5D"/>
    <w:rsid w:val="00984EF0"/>
    <w:rsid w:val="00D304E4"/>
    <w:rsid w:val="00F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4</cp:revision>
  <cp:lastPrinted>2020-05-05T10:28:00Z</cp:lastPrinted>
  <dcterms:created xsi:type="dcterms:W3CDTF">2020-05-13T11:38:00Z</dcterms:created>
  <dcterms:modified xsi:type="dcterms:W3CDTF">2020-05-13T11:48:00Z</dcterms:modified>
</cp:coreProperties>
</file>