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012AF" w14:textId="77777777" w:rsidR="00704DF7" w:rsidRPr="00704DF7" w:rsidRDefault="00704DF7" w:rsidP="00704DF7">
      <w:pPr>
        <w:keepLines/>
        <w:spacing w:after="120" w:line="240" w:lineRule="auto"/>
        <w:ind w:left="482"/>
        <w:jc w:val="right"/>
        <w:rPr>
          <w:rFonts w:ascii="Times New Roman" w:eastAsia="Times New Roman" w:hAnsi="Times New Roman" w:cs="Times New Roman"/>
          <w:i/>
          <w:noProof/>
          <w:snapToGrid w:val="0"/>
          <w:sz w:val="24"/>
        </w:rPr>
      </w:pPr>
      <w:r w:rsidRPr="00704DF7">
        <w:rPr>
          <w:rFonts w:ascii="Times New Roman" w:eastAsia="Times New Roman" w:hAnsi="Times New Roman" w:cs="Times New Roman"/>
          <w:i/>
          <w:noProof/>
          <w:snapToGrid w:val="0"/>
          <w:sz w:val="24"/>
        </w:rPr>
        <w:t>Obrazac A.2. - Proračuna projekta/programa</w:t>
      </w:r>
    </w:p>
    <w:p w14:paraId="26397E82" w14:textId="706E3012" w:rsidR="008D0592" w:rsidRPr="008D0592" w:rsidRDefault="008032BC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  <w:r w:rsidR="0037048A">
        <w:rPr>
          <w:b/>
          <w:i/>
          <w:sz w:val="24"/>
          <w:szCs w:val="24"/>
        </w:rPr>
        <w:t xml:space="preserve"> PROJEKTA PRIJAVITELJA ZA 2022. </w:t>
      </w: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14:paraId="20144399" w14:textId="77777777" w:rsidTr="008D0592">
        <w:tc>
          <w:tcPr>
            <w:tcW w:w="13887" w:type="dxa"/>
            <w:shd w:val="clear" w:color="auto" w:fill="D9D9D9" w:themeFill="background1" w:themeFillShade="D9"/>
          </w:tcPr>
          <w:p w14:paraId="06B70C89" w14:textId="77777777"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PRIJAVITELJ PROGRAMA – KORISNIK SREDSTAVA:</w:t>
            </w:r>
          </w:p>
          <w:p w14:paraId="376885F0" w14:textId="77777777" w:rsidR="008D0592" w:rsidRDefault="008D0592">
            <w:pPr>
              <w:rPr>
                <w:i/>
                <w:sz w:val="24"/>
                <w:szCs w:val="24"/>
              </w:rPr>
            </w:pPr>
          </w:p>
          <w:p w14:paraId="3FE71B6F" w14:textId="77777777"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14:paraId="447208FE" w14:textId="77777777" w:rsidR="008D0592" w:rsidRDefault="008D0592">
      <w:pPr>
        <w:rPr>
          <w:i/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14:paraId="57181F8F" w14:textId="77777777" w:rsidTr="00974BC6">
        <w:tc>
          <w:tcPr>
            <w:tcW w:w="704" w:type="dxa"/>
            <w:shd w:val="clear" w:color="auto" w:fill="D9D9D9" w:themeFill="background1" w:themeFillShade="D9"/>
          </w:tcPr>
          <w:p w14:paraId="65CFCBE4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14:paraId="6FCDDEF0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14:paraId="47EE99B8" w14:textId="77777777" w:rsidR="00D449A3" w:rsidRDefault="00D449A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(specificirati troškove)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278BFD7D" w14:textId="0E8E9360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 PRORAČUNA </w:t>
            </w:r>
            <w:r w:rsidR="00192EEC">
              <w:rPr>
                <w:i/>
                <w:sz w:val="24"/>
                <w:szCs w:val="24"/>
              </w:rPr>
              <w:t xml:space="preserve">OPĆINE </w:t>
            </w:r>
            <w:r w:rsidR="00704DF7">
              <w:rPr>
                <w:i/>
                <w:sz w:val="24"/>
                <w:szCs w:val="24"/>
              </w:rPr>
              <w:t>FERDINANDOVAC</w:t>
            </w:r>
          </w:p>
          <w:p w14:paraId="40886F7D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5BC570A9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407FFAE8" w14:textId="77777777" w:rsidR="00974BC6" w:rsidRDefault="00192EEC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IZVORA</w:t>
            </w:r>
          </w:p>
          <w:p w14:paraId="08C96542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313E59B0" w14:textId="77777777" w:rsidR="00192EEC" w:rsidRDefault="00192EEC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40037E11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610836CE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14:paraId="132B5481" w14:textId="77777777"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14:paraId="0055A046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6FF254E0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3EAEFF1A" w14:textId="77777777"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14:paraId="5A7D55B2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14:paraId="154D71EC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974BC6" w14:paraId="4F017CBF" w14:textId="77777777" w:rsidTr="00974BC6">
        <w:tc>
          <w:tcPr>
            <w:tcW w:w="704" w:type="dxa"/>
          </w:tcPr>
          <w:p w14:paraId="537F8CF6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14:paraId="5F4F954D" w14:textId="77777777" w:rsid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POTICANJE I PROMICANJE SPORTA</w:t>
            </w:r>
          </w:p>
          <w:p w14:paraId="0B1FA64F" w14:textId="77777777" w:rsidR="00D449A3" w:rsidRPr="00D449A3" w:rsidRDefault="00D449A3" w:rsidP="008032BC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NATJECANJA I TRENINZI </w:t>
            </w:r>
            <w:r w:rsidR="008032BC">
              <w:rPr>
                <w:b/>
                <w:i/>
                <w:sz w:val="24"/>
                <w:szCs w:val="24"/>
              </w:rPr>
              <w:t>DJECE I MLADEŽI</w:t>
            </w:r>
          </w:p>
        </w:tc>
        <w:tc>
          <w:tcPr>
            <w:tcW w:w="1942" w:type="dxa"/>
          </w:tcPr>
          <w:p w14:paraId="583BD76D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0AC44951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273D5E4D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78577A73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14:paraId="0B60ABD7" w14:textId="77777777" w:rsidTr="00974BC6">
        <w:tc>
          <w:tcPr>
            <w:tcW w:w="704" w:type="dxa"/>
          </w:tcPr>
          <w:p w14:paraId="071B85A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14:paraId="45E412F7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14:paraId="59B874C1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46406F4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C6B7543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217E7524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2830694B" w14:textId="77777777" w:rsidTr="00974BC6">
        <w:tc>
          <w:tcPr>
            <w:tcW w:w="704" w:type="dxa"/>
          </w:tcPr>
          <w:p w14:paraId="16AD0EB5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14:paraId="0819E0B1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14:paraId="63CD9CD9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620713A9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448A2AA3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03928CC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6AD9A845" w14:textId="77777777" w:rsidTr="00974BC6">
        <w:tc>
          <w:tcPr>
            <w:tcW w:w="704" w:type="dxa"/>
          </w:tcPr>
          <w:p w14:paraId="64442D66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14:paraId="268E8304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14:paraId="4444E594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2228304A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7AD15255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4B5083B6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1D8DEB64" w14:textId="77777777" w:rsidTr="00974BC6">
        <w:tc>
          <w:tcPr>
            <w:tcW w:w="704" w:type="dxa"/>
          </w:tcPr>
          <w:p w14:paraId="3B194006" w14:textId="77777777"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5796" w:type="dxa"/>
          </w:tcPr>
          <w:p w14:paraId="52BA01D1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14:paraId="44E48E62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0F372F2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319A890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A6486A3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074E81FB" w14:textId="77777777" w:rsidTr="00974BC6">
        <w:tc>
          <w:tcPr>
            <w:tcW w:w="704" w:type="dxa"/>
          </w:tcPr>
          <w:p w14:paraId="688C1C70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14:paraId="622BEEF8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(ČLANARINE,KOTIZACIJE, REGISTRACIJE IGRAČA I SL.)</w:t>
            </w:r>
          </w:p>
        </w:tc>
        <w:tc>
          <w:tcPr>
            <w:tcW w:w="1942" w:type="dxa"/>
          </w:tcPr>
          <w:p w14:paraId="4A7B8AB7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00857A88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BBA640A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589C82B0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678560A0" w14:textId="77777777" w:rsidTr="00974BC6">
        <w:tc>
          <w:tcPr>
            <w:tcW w:w="704" w:type="dxa"/>
          </w:tcPr>
          <w:p w14:paraId="69DD227E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5796" w:type="dxa"/>
          </w:tcPr>
          <w:p w14:paraId="63813156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14:paraId="6E4E89DB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60B79B0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1483AC5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B034546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3ED44E29" w14:textId="77777777" w:rsidTr="00974BC6">
        <w:tc>
          <w:tcPr>
            <w:tcW w:w="704" w:type="dxa"/>
          </w:tcPr>
          <w:p w14:paraId="02D8BDEF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14:paraId="4FFB2B34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71B53844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03C7965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3B09F8B9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0897B3AB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192EEC" w14:paraId="15D9A255" w14:textId="77777777" w:rsidTr="00974BC6">
        <w:tc>
          <w:tcPr>
            <w:tcW w:w="704" w:type="dxa"/>
          </w:tcPr>
          <w:p w14:paraId="2063171E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</w:tcPr>
          <w:p w14:paraId="147A929F" w14:textId="77777777" w:rsidR="00192EEC" w:rsidRDefault="00192EEC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3D57A47F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664E6198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6802ECAB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533E3DE7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14:paraId="6BFBBAE8" w14:textId="77777777" w:rsidTr="00974BC6">
        <w:tc>
          <w:tcPr>
            <w:tcW w:w="704" w:type="dxa"/>
            <w:vAlign w:val="center"/>
          </w:tcPr>
          <w:p w14:paraId="5935616E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14:paraId="6FE7AEE5" w14:textId="77777777" w:rsidR="00974BC6" w:rsidRP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TRENING, ORGANIZIRANJE I PROVOĐENJE SUSTAVA NATJECANJA</w:t>
            </w:r>
          </w:p>
        </w:tc>
        <w:tc>
          <w:tcPr>
            <w:tcW w:w="1942" w:type="dxa"/>
            <w:vAlign w:val="center"/>
          </w:tcPr>
          <w:p w14:paraId="262D83A6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3B2045E8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0269D83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44758853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14:paraId="3B32CE00" w14:textId="77777777" w:rsidTr="00974BC6">
        <w:tc>
          <w:tcPr>
            <w:tcW w:w="704" w:type="dxa"/>
          </w:tcPr>
          <w:p w14:paraId="333E3F8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14:paraId="76190C5D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NAKNADE IGRAČIMA – HRANARINE</w:t>
            </w:r>
          </w:p>
        </w:tc>
        <w:tc>
          <w:tcPr>
            <w:tcW w:w="1942" w:type="dxa"/>
          </w:tcPr>
          <w:p w14:paraId="39FC4D90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F3857D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4F8FAF39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5641F3CC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565DAE03" w14:textId="77777777" w:rsidTr="00974BC6">
        <w:tc>
          <w:tcPr>
            <w:tcW w:w="704" w:type="dxa"/>
          </w:tcPr>
          <w:p w14:paraId="27159744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14:paraId="0258C733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14:paraId="22DEAB8C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367E04B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3148432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55206208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3D87317C" w14:textId="77777777" w:rsidTr="00974BC6">
        <w:tc>
          <w:tcPr>
            <w:tcW w:w="704" w:type="dxa"/>
          </w:tcPr>
          <w:p w14:paraId="62E99283" w14:textId="77777777"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14:paraId="35A69B3C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14:paraId="539E1900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7331E46C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C14F1C1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2A8B4FF5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51F7E7F7" w14:textId="77777777" w:rsidTr="00974BC6">
        <w:tc>
          <w:tcPr>
            <w:tcW w:w="704" w:type="dxa"/>
          </w:tcPr>
          <w:p w14:paraId="068246D4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5796" w:type="dxa"/>
          </w:tcPr>
          <w:p w14:paraId="4EE3F241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14:paraId="19D18D25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7207CA4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45A5BE5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29844280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00F3729E" w14:textId="77777777" w:rsidTr="00974BC6">
        <w:tc>
          <w:tcPr>
            <w:tcW w:w="704" w:type="dxa"/>
          </w:tcPr>
          <w:p w14:paraId="2E8AC2CD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796" w:type="dxa"/>
          </w:tcPr>
          <w:p w14:paraId="1C6004AC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14:paraId="2A9FF7ED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5F716D6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0334047C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7D9CBC5F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109913EC" w14:textId="77777777" w:rsidTr="00974BC6">
        <w:tc>
          <w:tcPr>
            <w:tcW w:w="704" w:type="dxa"/>
          </w:tcPr>
          <w:p w14:paraId="1680C362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5796" w:type="dxa"/>
          </w:tcPr>
          <w:p w14:paraId="64D451FB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 KOTIZACIJE, REGISTRACIJE IGRAČA I SL.)</w:t>
            </w:r>
          </w:p>
        </w:tc>
        <w:tc>
          <w:tcPr>
            <w:tcW w:w="1942" w:type="dxa"/>
          </w:tcPr>
          <w:p w14:paraId="4059E52F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3BA19E2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257FDCD4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35476FCE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3D54D324" w14:textId="77777777" w:rsidTr="00974BC6">
        <w:tc>
          <w:tcPr>
            <w:tcW w:w="704" w:type="dxa"/>
          </w:tcPr>
          <w:p w14:paraId="5B9DEF4B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5796" w:type="dxa"/>
          </w:tcPr>
          <w:p w14:paraId="54F1F0AE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14:paraId="60AB1448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E35FC87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8258FE0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740D4D21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6CBEF227" w14:textId="77777777" w:rsidTr="00974BC6">
        <w:tc>
          <w:tcPr>
            <w:tcW w:w="704" w:type="dxa"/>
          </w:tcPr>
          <w:p w14:paraId="7A34D222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14:paraId="576E5C2F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3FD35E67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2AD95B67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6F944AEB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270B04AC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14:paraId="192DC1AF" w14:textId="77777777" w:rsidTr="00974BC6">
        <w:tc>
          <w:tcPr>
            <w:tcW w:w="704" w:type="dxa"/>
          </w:tcPr>
          <w:p w14:paraId="6F06FDF8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</w:tcPr>
          <w:p w14:paraId="7A4A032F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ŠKOLOVANJE I USAVRŠAVANJE STRUČNOG KADRA</w:t>
            </w:r>
          </w:p>
        </w:tc>
        <w:tc>
          <w:tcPr>
            <w:tcW w:w="1942" w:type="dxa"/>
          </w:tcPr>
          <w:p w14:paraId="04691817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ECDE121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4B42805C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51432D4D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49A3" w14:paraId="4EEFC278" w14:textId="77777777" w:rsidTr="00974BC6">
        <w:tc>
          <w:tcPr>
            <w:tcW w:w="704" w:type="dxa"/>
          </w:tcPr>
          <w:p w14:paraId="0B6C20D5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5796" w:type="dxa"/>
          </w:tcPr>
          <w:p w14:paraId="4E343F14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564C8D8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679D37F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4AB37E7C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63084299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6D26D430" w14:textId="77777777" w:rsidTr="00974BC6">
        <w:tc>
          <w:tcPr>
            <w:tcW w:w="704" w:type="dxa"/>
          </w:tcPr>
          <w:p w14:paraId="5F045C18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5796" w:type="dxa"/>
          </w:tcPr>
          <w:p w14:paraId="454DF124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A28C58C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692F7309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C5CFEAE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76A32DF4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5CC130F8" w14:textId="77777777" w:rsidTr="00974BC6">
        <w:tc>
          <w:tcPr>
            <w:tcW w:w="704" w:type="dxa"/>
          </w:tcPr>
          <w:p w14:paraId="05A71AAB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14:paraId="76B6D4E1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F11B5DF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57B08D9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C0F48B2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164A2AB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14:paraId="7D32A16D" w14:textId="77777777" w:rsidTr="00974BC6">
        <w:tc>
          <w:tcPr>
            <w:tcW w:w="704" w:type="dxa"/>
          </w:tcPr>
          <w:p w14:paraId="7C53746F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96" w:type="dxa"/>
          </w:tcPr>
          <w:p w14:paraId="28A6C1F5" w14:textId="77777777"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SREDSTVA ZA OSIGURANJE PROSTORNIH UVJETA (MATERIJALNI TROŠKOVI)</w:t>
            </w:r>
          </w:p>
        </w:tc>
        <w:tc>
          <w:tcPr>
            <w:tcW w:w="1942" w:type="dxa"/>
          </w:tcPr>
          <w:p w14:paraId="206BA2C1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C4F9C48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752B4BA6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90202D0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14:paraId="42F8FE6D" w14:textId="77777777" w:rsidTr="00974BC6">
        <w:tc>
          <w:tcPr>
            <w:tcW w:w="704" w:type="dxa"/>
          </w:tcPr>
          <w:p w14:paraId="1A67D7D3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5796" w:type="dxa"/>
          </w:tcPr>
          <w:p w14:paraId="1CCF6BA2" w14:textId="77777777"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C60DF3F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0B6152F9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2FB8E131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62A3DA42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14:paraId="38D0F06D" w14:textId="77777777" w:rsidTr="00974BC6">
        <w:tc>
          <w:tcPr>
            <w:tcW w:w="704" w:type="dxa"/>
          </w:tcPr>
          <w:p w14:paraId="65457D61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5796" w:type="dxa"/>
          </w:tcPr>
          <w:p w14:paraId="35E7CDA7" w14:textId="77777777"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8C94A39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7D313C47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64E26C3F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5D5FA1D9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14:paraId="10D26238" w14:textId="77777777" w:rsidTr="00974BC6">
        <w:tc>
          <w:tcPr>
            <w:tcW w:w="704" w:type="dxa"/>
          </w:tcPr>
          <w:p w14:paraId="42A46355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14:paraId="378396A3" w14:textId="77777777"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E36AE20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22C2E355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29980853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488426D4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192EEC" w14:paraId="0709509E" w14:textId="77777777" w:rsidTr="00974BC6">
        <w:tc>
          <w:tcPr>
            <w:tcW w:w="704" w:type="dxa"/>
          </w:tcPr>
          <w:p w14:paraId="303BCDC5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</w:tcPr>
          <w:p w14:paraId="0151D842" w14:textId="77777777" w:rsidR="00192EEC" w:rsidRDefault="00192EEC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3BE21FB6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6CE76ABF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04F720B2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7ADF128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14:paraId="05D403C8" w14:textId="77777777" w:rsidTr="00974BC6">
        <w:tc>
          <w:tcPr>
            <w:tcW w:w="704" w:type="dxa"/>
          </w:tcPr>
          <w:p w14:paraId="0B668303" w14:textId="77777777"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96" w:type="dxa"/>
          </w:tcPr>
          <w:p w14:paraId="76BCB3BF" w14:textId="77777777"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ZDRAVSTVENA ZAŠTITA SPORTAŠA</w:t>
            </w:r>
          </w:p>
        </w:tc>
        <w:tc>
          <w:tcPr>
            <w:tcW w:w="1942" w:type="dxa"/>
          </w:tcPr>
          <w:p w14:paraId="4048A64A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3E20411F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766F0CBD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D489DA2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14:paraId="21B96CD6" w14:textId="77777777" w:rsidTr="00974BC6">
        <w:tc>
          <w:tcPr>
            <w:tcW w:w="704" w:type="dxa"/>
          </w:tcPr>
          <w:p w14:paraId="31A1BE6A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5796" w:type="dxa"/>
          </w:tcPr>
          <w:p w14:paraId="2512A92C" w14:textId="77777777"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7F0CD75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C06DE7D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3E924B36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0D5C1C61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14:paraId="7CE1381E" w14:textId="77777777" w:rsidTr="00974BC6">
        <w:tc>
          <w:tcPr>
            <w:tcW w:w="704" w:type="dxa"/>
          </w:tcPr>
          <w:p w14:paraId="61911F0A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5796" w:type="dxa"/>
          </w:tcPr>
          <w:p w14:paraId="17609F8C" w14:textId="77777777"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70D57A53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8C2B265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7042AA6D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4890FA5A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14:paraId="56F3CD76" w14:textId="77777777" w:rsidTr="00974BC6">
        <w:tc>
          <w:tcPr>
            <w:tcW w:w="704" w:type="dxa"/>
          </w:tcPr>
          <w:p w14:paraId="6732C68A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14:paraId="21F78EDA" w14:textId="77777777"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312FF832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8515615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036014C9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80A1C7E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14:paraId="6ED082BC" w14:textId="77777777" w:rsidTr="00974BC6">
        <w:tc>
          <w:tcPr>
            <w:tcW w:w="704" w:type="dxa"/>
            <w:vAlign w:val="center"/>
          </w:tcPr>
          <w:p w14:paraId="3ACB9ECC" w14:textId="77777777" w:rsidR="00974BC6" w:rsidRPr="00974BC6" w:rsidRDefault="00730D39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974BC6"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96" w:type="dxa"/>
            <w:vAlign w:val="center"/>
          </w:tcPr>
          <w:p w14:paraId="3097C24A" w14:textId="77777777" w:rsidR="00974BC6" w:rsidRDefault="00192EEC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UKUPNO </w:t>
            </w:r>
          </w:p>
          <w:p w14:paraId="490563FA" w14:textId="77777777"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6ED95884" w14:textId="77777777"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2325B2F8" w14:textId="77777777"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84FA709" w14:textId="77777777"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22C80765" w14:textId="77777777"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5034465B" w14:textId="77777777" w:rsidR="00BF5D9C" w:rsidRDefault="00EC79A9" w:rsidP="00BF5D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</w:t>
      </w:r>
      <w:r w:rsidR="00BF5D9C">
        <w:rPr>
          <w:i/>
          <w:sz w:val="24"/>
          <w:szCs w:val="24"/>
        </w:rPr>
        <w:t xml:space="preserve"> Prihvatljive izravne i neizravne troškove </w:t>
      </w:r>
      <w:r w:rsidR="004C6473">
        <w:rPr>
          <w:i/>
          <w:sz w:val="24"/>
          <w:szCs w:val="24"/>
        </w:rPr>
        <w:t>vidjeti u Uputa</w:t>
      </w:r>
      <w:r w:rsidR="00C8307E">
        <w:rPr>
          <w:i/>
          <w:sz w:val="24"/>
          <w:szCs w:val="24"/>
        </w:rPr>
        <w:t>ma</w:t>
      </w:r>
      <w:r w:rsidR="004C6473">
        <w:rPr>
          <w:i/>
          <w:sz w:val="24"/>
          <w:szCs w:val="24"/>
        </w:rPr>
        <w:t xml:space="preserve"> za prijavitelje</w:t>
      </w:r>
    </w:p>
    <w:p w14:paraId="42F80C83" w14:textId="77777777" w:rsidR="00974BC6" w:rsidRDefault="00C8307E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14:paraId="4104E55E" w14:textId="77777777"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14:paraId="6FCB951E" w14:textId="77777777" w:rsidR="00915C57" w:rsidRDefault="00974BC6" w:rsidP="00915C57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14:paraId="443F23E2" w14:textId="77777777" w:rsidR="00915C57" w:rsidRDefault="00915C57" w:rsidP="00915C57">
      <w:pPr>
        <w:spacing w:after="0"/>
        <w:ind w:left="9912"/>
        <w:rPr>
          <w:i/>
          <w:sz w:val="24"/>
          <w:szCs w:val="24"/>
        </w:rPr>
      </w:pPr>
    </w:p>
    <w:p w14:paraId="6D94CC14" w14:textId="7F41194A" w:rsidR="008D0592" w:rsidRPr="008D0592" w:rsidRDefault="00974BC6" w:rsidP="00915C57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  <w:t>________________________</w:t>
      </w:r>
    </w:p>
    <w:sectPr w:rsidR="008D0592" w:rsidRPr="008D0592" w:rsidSect="00704DF7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92EEC"/>
    <w:rsid w:val="002F5EC1"/>
    <w:rsid w:val="0037048A"/>
    <w:rsid w:val="004C6473"/>
    <w:rsid w:val="00543AB2"/>
    <w:rsid w:val="00704DF7"/>
    <w:rsid w:val="00730D39"/>
    <w:rsid w:val="008032BC"/>
    <w:rsid w:val="008164A3"/>
    <w:rsid w:val="00896722"/>
    <w:rsid w:val="008D0592"/>
    <w:rsid w:val="00915C57"/>
    <w:rsid w:val="00974BC6"/>
    <w:rsid w:val="009901D4"/>
    <w:rsid w:val="00AE1803"/>
    <w:rsid w:val="00BF5D9C"/>
    <w:rsid w:val="00C8307E"/>
    <w:rsid w:val="00D449A3"/>
    <w:rsid w:val="00DE4399"/>
    <w:rsid w:val="00EC79A9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D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Šišul</dc:creator>
  <cp:lastModifiedBy>Helena</cp:lastModifiedBy>
  <cp:revision>9</cp:revision>
  <cp:lastPrinted>2022-01-18T15:18:00Z</cp:lastPrinted>
  <dcterms:created xsi:type="dcterms:W3CDTF">2016-01-21T06:21:00Z</dcterms:created>
  <dcterms:modified xsi:type="dcterms:W3CDTF">2022-04-05T13:35:00Z</dcterms:modified>
</cp:coreProperties>
</file>