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5F" w:rsidRDefault="000C565F" w:rsidP="00813CC9">
      <w:pPr>
        <w:jc w:val="center"/>
        <w:rPr>
          <w:rFonts w:ascii="Cambria" w:hAnsi="Cambria"/>
        </w:rPr>
      </w:pPr>
      <w:bookmarkStart w:id="0" w:name="_GoBack"/>
      <w:bookmarkEnd w:id="0"/>
    </w:p>
    <w:p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:rsidR="00813CC9" w:rsidRDefault="00F61EB2" w:rsidP="00813CC9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PRIVOLA</w:t>
      </w:r>
    </w:p>
    <w:p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:rsidR="00813CC9" w:rsidRPr="00813CC9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Ja, ________________________________________, iz ___________________________</w:t>
      </w:r>
      <w:r>
        <w:rPr>
          <w:rFonts w:ascii="Cambria" w:hAnsi="Cambria"/>
        </w:rPr>
        <w:t>___</w:t>
      </w:r>
      <w:r w:rsidRPr="00813CC9">
        <w:rPr>
          <w:rFonts w:ascii="Cambria" w:hAnsi="Cambria"/>
        </w:rPr>
        <w:t>________________________,</w:t>
      </w:r>
    </w:p>
    <w:p w:rsidR="00813CC9" w:rsidRPr="00813CC9" w:rsidRDefault="00813CC9" w:rsidP="00813CC9">
      <w:pPr>
        <w:jc w:val="both"/>
        <w:rPr>
          <w:rFonts w:ascii="Cambria" w:hAnsi="Cambria"/>
          <w:sz w:val="16"/>
          <w:szCs w:val="16"/>
        </w:rPr>
      </w:pPr>
      <w:r w:rsidRPr="00813CC9">
        <w:rPr>
          <w:rFonts w:ascii="Cambria" w:hAnsi="Cambria"/>
          <w:sz w:val="16"/>
          <w:szCs w:val="16"/>
        </w:rPr>
        <w:t xml:space="preserve">        </w:t>
      </w:r>
      <w:r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 xml:space="preserve">    (ime i prezime)</w:t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>(adresa i mjesto stanovanja)</w:t>
      </w:r>
      <w:r w:rsidRPr="00813CC9">
        <w:rPr>
          <w:rFonts w:ascii="Cambria" w:hAnsi="Cambria"/>
          <w:sz w:val="16"/>
          <w:szCs w:val="16"/>
        </w:rPr>
        <w:tab/>
      </w:r>
    </w:p>
    <w:p w:rsidR="00813CC9" w:rsidRPr="00813CC9" w:rsidRDefault="00813CC9" w:rsidP="00813CC9">
      <w:pPr>
        <w:jc w:val="both"/>
        <w:rPr>
          <w:rFonts w:ascii="Cambria" w:hAnsi="Cambria"/>
        </w:rPr>
      </w:pPr>
    </w:p>
    <w:p w:rsidR="00F61EB2" w:rsidRDefault="00813CC9" w:rsidP="002B09A4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OIB: _______________________</w:t>
      </w:r>
      <w:r w:rsidR="002B09A4">
        <w:rPr>
          <w:rFonts w:ascii="Cambria" w:hAnsi="Cambria"/>
        </w:rPr>
        <w:t>_</w:t>
      </w:r>
      <w:r w:rsidR="00F61EB2">
        <w:rPr>
          <w:rFonts w:ascii="Cambria" w:hAnsi="Cambria"/>
        </w:rPr>
        <w:t xml:space="preserve">_____________, podnosim prijavu </w:t>
      </w:r>
      <w:r w:rsidR="008E566E">
        <w:rPr>
          <w:rFonts w:ascii="Cambria" w:hAnsi="Cambria"/>
        </w:rPr>
        <w:t xml:space="preserve">Općini </w:t>
      </w:r>
      <w:r w:rsidR="009E7E38">
        <w:rPr>
          <w:rFonts w:ascii="Cambria" w:hAnsi="Cambria"/>
        </w:rPr>
        <w:t>Ferdinandovac</w:t>
      </w:r>
      <w:r w:rsidR="00F61EB2">
        <w:rPr>
          <w:rFonts w:ascii="Cambria" w:hAnsi="Cambria"/>
        </w:rPr>
        <w:t>, Trg slobode 28, 48356 Ferdinandovac, OIB: 49223263989</w:t>
      </w:r>
      <w:r w:rsidRPr="00813CC9">
        <w:rPr>
          <w:rFonts w:ascii="Cambria" w:hAnsi="Cambria"/>
        </w:rPr>
        <w:t xml:space="preserve"> </w:t>
      </w:r>
      <w:r w:rsidR="002B09A4">
        <w:rPr>
          <w:rFonts w:ascii="Cambria" w:hAnsi="Cambria"/>
        </w:rPr>
        <w:t xml:space="preserve"> na</w:t>
      </w:r>
      <w:r w:rsidR="00F61EB2">
        <w:rPr>
          <w:rFonts w:ascii="Cambria" w:hAnsi="Cambria"/>
        </w:rPr>
        <w:t>:</w:t>
      </w:r>
    </w:p>
    <w:p w:rsidR="00F61EB2" w:rsidRDefault="00F61EB2" w:rsidP="002B09A4">
      <w:pPr>
        <w:jc w:val="both"/>
        <w:rPr>
          <w:rFonts w:ascii="Cambria" w:hAnsi="Cambria"/>
        </w:rPr>
      </w:pPr>
    </w:p>
    <w:p w:rsidR="00813CC9" w:rsidRPr="00512B8B" w:rsidRDefault="002B09A4" w:rsidP="002B09A4">
      <w:pPr>
        <w:jc w:val="both"/>
        <w:rPr>
          <w:rFonts w:ascii="Cambria" w:hAnsi="Cambria"/>
        </w:rPr>
      </w:pPr>
      <w:r w:rsidRPr="00512B8B">
        <w:rPr>
          <w:rFonts w:ascii="Cambria" w:hAnsi="Cambria"/>
        </w:rPr>
        <w:t xml:space="preserve"> Javni natječaj za dodjelu studentskih stipendija Općine Ferdinandovac u</w:t>
      </w:r>
      <w:r w:rsidR="00BC37E5">
        <w:rPr>
          <w:rFonts w:ascii="Cambria" w:hAnsi="Cambria"/>
        </w:rPr>
        <w:t xml:space="preserve"> akademskoj godini 202</w:t>
      </w:r>
      <w:r w:rsidR="00BF240B">
        <w:rPr>
          <w:rFonts w:ascii="Cambria" w:hAnsi="Cambria"/>
        </w:rPr>
        <w:t>2</w:t>
      </w:r>
      <w:r w:rsidR="00BC37E5">
        <w:rPr>
          <w:rFonts w:ascii="Cambria" w:hAnsi="Cambria"/>
        </w:rPr>
        <w:t>./</w:t>
      </w:r>
      <w:r w:rsidR="00BC37E5" w:rsidRPr="00940E93">
        <w:rPr>
          <w:rFonts w:ascii="Cambria" w:hAnsi="Cambria"/>
        </w:rPr>
        <w:t>202</w:t>
      </w:r>
      <w:r w:rsidR="00BF240B" w:rsidRPr="00940E93">
        <w:rPr>
          <w:rFonts w:ascii="Cambria" w:hAnsi="Cambria"/>
        </w:rPr>
        <w:t>3</w:t>
      </w:r>
      <w:r w:rsidR="00F61EB2" w:rsidRPr="00940E93">
        <w:rPr>
          <w:rFonts w:ascii="Cambria" w:hAnsi="Cambria"/>
        </w:rPr>
        <w:t>.</w:t>
      </w:r>
      <w:r w:rsidR="008160A4" w:rsidRPr="00940E93">
        <w:rPr>
          <w:rFonts w:ascii="Cambria" w:hAnsi="Cambria"/>
        </w:rPr>
        <w:t>,</w:t>
      </w:r>
      <w:r w:rsidR="00F61EB2" w:rsidRPr="00940E93">
        <w:rPr>
          <w:rFonts w:ascii="Cambria" w:hAnsi="Cambria"/>
        </w:rPr>
        <w:t xml:space="preserve"> </w:t>
      </w:r>
      <w:r w:rsidRPr="00940E93">
        <w:rPr>
          <w:rFonts w:ascii="Cambria" w:hAnsi="Cambria"/>
        </w:rPr>
        <w:t>KLASA: 604-0</w:t>
      </w:r>
      <w:r w:rsidR="00940E93" w:rsidRPr="00940E93">
        <w:rPr>
          <w:rFonts w:ascii="Cambria" w:hAnsi="Cambria"/>
        </w:rPr>
        <w:t>1</w:t>
      </w:r>
      <w:r w:rsidR="00BC37E5" w:rsidRPr="00940E93">
        <w:rPr>
          <w:rFonts w:ascii="Cambria" w:hAnsi="Cambria"/>
        </w:rPr>
        <w:t>/2</w:t>
      </w:r>
      <w:r w:rsidR="00940E93" w:rsidRPr="00940E93">
        <w:rPr>
          <w:rFonts w:ascii="Cambria" w:hAnsi="Cambria"/>
        </w:rPr>
        <w:t>2</w:t>
      </w:r>
      <w:r w:rsidR="00D262B3" w:rsidRPr="00940E93">
        <w:rPr>
          <w:rFonts w:ascii="Cambria" w:hAnsi="Cambria"/>
        </w:rPr>
        <w:t>-01/1</w:t>
      </w:r>
      <w:r w:rsidR="00BC37E5" w:rsidRPr="00940E93">
        <w:rPr>
          <w:rFonts w:ascii="Cambria" w:hAnsi="Cambria"/>
        </w:rPr>
        <w:t>, URBROJ: 2137</w:t>
      </w:r>
      <w:r w:rsidR="00940E93" w:rsidRPr="00940E93">
        <w:rPr>
          <w:rFonts w:ascii="Cambria" w:hAnsi="Cambria"/>
        </w:rPr>
        <w:t>-15-22-</w:t>
      </w:r>
      <w:r w:rsidR="00BC37E5" w:rsidRPr="00940E93">
        <w:rPr>
          <w:rFonts w:ascii="Cambria" w:hAnsi="Cambria"/>
        </w:rPr>
        <w:t>2</w:t>
      </w:r>
      <w:r w:rsidR="00947F0A" w:rsidRPr="00940E93">
        <w:rPr>
          <w:rFonts w:ascii="Cambria" w:hAnsi="Cambria"/>
        </w:rPr>
        <w:t xml:space="preserve"> </w:t>
      </w:r>
      <w:r w:rsidRPr="00940E93">
        <w:rPr>
          <w:rFonts w:ascii="Cambria" w:hAnsi="Cambria"/>
        </w:rPr>
        <w:t xml:space="preserve">od </w:t>
      </w:r>
      <w:r w:rsidR="00940E93" w:rsidRPr="00940E93">
        <w:rPr>
          <w:rFonts w:ascii="Cambria" w:hAnsi="Cambria"/>
        </w:rPr>
        <w:t>27</w:t>
      </w:r>
      <w:r w:rsidRPr="00940E93">
        <w:rPr>
          <w:rFonts w:ascii="Cambria" w:hAnsi="Cambria"/>
        </w:rPr>
        <w:t xml:space="preserve">. </w:t>
      </w:r>
      <w:r w:rsidR="00947F0A" w:rsidRPr="00940E93">
        <w:rPr>
          <w:rFonts w:ascii="Cambria" w:hAnsi="Cambria"/>
        </w:rPr>
        <w:t>listopada 20</w:t>
      </w:r>
      <w:r w:rsidR="00BC37E5" w:rsidRPr="00940E93">
        <w:rPr>
          <w:rFonts w:ascii="Cambria" w:hAnsi="Cambria"/>
        </w:rPr>
        <w:t>2</w:t>
      </w:r>
      <w:r w:rsidR="00BF240B" w:rsidRPr="00940E93">
        <w:rPr>
          <w:rFonts w:ascii="Cambria" w:hAnsi="Cambria"/>
        </w:rPr>
        <w:t>2</w:t>
      </w:r>
      <w:r w:rsidRPr="00940E93">
        <w:rPr>
          <w:rFonts w:ascii="Cambria" w:hAnsi="Cambria"/>
        </w:rPr>
        <w:t>.</w:t>
      </w:r>
      <w:r w:rsidR="00F61EB2" w:rsidRPr="00940E93">
        <w:rPr>
          <w:rFonts w:ascii="Cambria" w:hAnsi="Cambria"/>
        </w:rPr>
        <w:t xml:space="preserve"> (u daljnjem tekstu: Javni natječaj)</w:t>
      </w:r>
      <w:r w:rsidR="00947F0A" w:rsidRPr="00940E93">
        <w:rPr>
          <w:rFonts w:ascii="Cambria" w:hAnsi="Cambria"/>
        </w:rPr>
        <w:t>.</w:t>
      </w:r>
    </w:p>
    <w:p w:rsidR="00813CC9" w:rsidRPr="00512B8B" w:rsidRDefault="00813CC9" w:rsidP="00813CC9">
      <w:pPr>
        <w:jc w:val="both"/>
        <w:rPr>
          <w:rFonts w:ascii="Cambria" w:hAnsi="Cambria"/>
        </w:rPr>
      </w:pPr>
    </w:p>
    <w:p w:rsidR="00813CC9" w:rsidRPr="00512B8B" w:rsidRDefault="002B09A4" w:rsidP="00844DE4">
      <w:pPr>
        <w:jc w:val="both"/>
        <w:rPr>
          <w:rFonts w:ascii="Cambria" w:hAnsi="Cambria"/>
          <w:b/>
        </w:rPr>
      </w:pPr>
      <w:r w:rsidRPr="00512B8B">
        <w:rPr>
          <w:rFonts w:ascii="Cambria" w:hAnsi="Cambria"/>
          <w:b/>
        </w:rPr>
        <w:t xml:space="preserve">Prijavom na Javni natječaj </w:t>
      </w:r>
      <w:r w:rsidR="00813CC9" w:rsidRPr="00512B8B">
        <w:rPr>
          <w:rFonts w:ascii="Cambria" w:hAnsi="Cambria"/>
          <w:b/>
        </w:rPr>
        <w:t xml:space="preserve">dajem </w:t>
      </w:r>
      <w:r w:rsidR="00844DE4" w:rsidRPr="00512B8B">
        <w:rPr>
          <w:rFonts w:ascii="Cambria" w:hAnsi="Cambria"/>
          <w:b/>
        </w:rPr>
        <w:t xml:space="preserve">PRIVOLU Općini Ferdinandovac, Trg slobode 28, 48356 Ferdinandovac, OIB: 49223263989 da </w:t>
      </w:r>
      <w:r w:rsidR="00512B8B" w:rsidRPr="00512B8B">
        <w:rPr>
          <w:rFonts w:ascii="Cambria" w:hAnsi="Cambria"/>
          <w:b/>
        </w:rPr>
        <w:t xml:space="preserve">u svrhu provedbe Javnog natječaja </w:t>
      </w:r>
      <w:r w:rsidR="00844DE4" w:rsidRPr="00512B8B">
        <w:rPr>
          <w:rFonts w:ascii="Cambria" w:hAnsi="Cambria"/>
          <w:b/>
        </w:rPr>
        <w:t>obrađuje sve osobne podatke koje sam Općini Ferdinandovac dostavio/dostavila u svrhu prijave na Javni natječaj.</w:t>
      </w:r>
    </w:p>
    <w:p w:rsidR="00844DE4" w:rsidRDefault="00844DE4" w:rsidP="00844DE4">
      <w:pPr>
        <w:jc w:val="both"/>
        <w:rPr>
          <w:rFonts w:ascii="Cambria" w:hAnsi="Cambria"/>
        </w:rPr>
      </w:pPr>
    </w:p>
    <w:p w:rsidR="00844DE4" w:rsidRDefault="00844DE4" w:rsidP="00844DE4">
      <w:pPr>
        <w:jc w:val="both"/>
        <w:rPr>
          <w:rFonts w:ascii="Cambria" w:hAnsi="Cambria"/>
        </w:rPr>
      </w:pPr>
      <w:r>
        <w:rPr>
          <w:rFonts w:ascii="Cambria" w:hAnsi="Cambria"/>
        </w:rPr>
        <w:t>Upoznat/upoznata sam da će se dio mojih osobnih podataka objaviti na službenim stranicama Općine Ferdinandovac (</w:t>
      </w:r>
      <w:hyperlink r:id="rId5" w:history="1">
        <w:r w:rsidRPr="00641B07">
          <w:rPr>
            <w:rStyle w:val="Hyperlink"/>
            <w:rFonts w:ascii="Cambria" w:hAnsi="Cambria"/>
          </w:rPr>
          <w:t>www.ferdinandovac</w:t>
        </w:r>
      </w:hyperlink>
      <w:r>
        <w:rPr>
          <w:rFonts w:ascii="Cambria" w:hAnsi="Cambria"/>
        </w:rPr>
        <w:t>) i Oglasnoj ploči Općine Ferdinandovac u svrhu formiranja Liste</w:t>
      </w:r>
      <w:r w:rsidR="00512B8B" w:rsidRPr="00512B8B">
        <w:t xml:space="preserve"> </w:t>
      </w:r>
      <w:r w:rsidR="00512B8B" w:rsidRPr="00512B8B">
        <w:rPr>
          <w:rFonts w:ascii="Cambria" w:hAnsi="Cambria"/>
        </w:rPr>
        <w:t>reda prvenstva za dodjelu studentskih stipendija</w:t>
      </w:r>
      <w:r w:rsidR="00512B8B">
        <w:rPr>
          <w:rFonts w:ascii="Cambria" w:hAnsi="Cambria"/>
        </w:rPr>
        <w:t xml:space="preserve"> i Odluke</w:t>
      </w:r>
      <w:r w:rsidR="00512B8B" w:rsidRPr="00512B8B">
        <w:rPr>
          <w:rFonts w:ascii="Cambria" w:hAnsi="Cambria"/>
        </w:rPr>
        <w:t xml:space="preserve"> o dodjeli stipendija</w:t>
      </w:r>
      <w:r w:rsidR="00512B8B">
        <w:rPr>
          <w:rFonts w:ascii="Cambria" w:hAnsi="Cambria"/>
        </w:rPr>
        <w:t>.</w:t>
      </w:r>
    </w:p>
    <w:p w:rsidR="00536246" w:rsidRDefault="00536246" w:rsidP="00813CC9">
      <w:pPr>
        <w:jc w:val="both"/>
        <w:rPr>
          <w:rFonts w:ascii="Cambria" w:hAnsi="Cambria"/>
        </w:rPr>
      </w:pPr>
    </w:p>
    <w:p w:rsidR="00536246" w:rsidRDefault="00536246" w:rsidP="00813CC9">
      <w:pPr>
        <w:jc w:val="both"/>
        <w:rPr>
          <w:rFonts w:ascii="Cambria" w:hAnsi="Cambria"/>
        </w:rPr>
      </w:pPr>
    </w:p>
    <w:p w:rsidR="00536246" w:rsidRDefault="00536246" w:rsidP="00813CC9">
      <w:pPr>
        <w:jc w:val="both"/>
        <w:rPr>
          <w:rFonts w:ascii="Cambria" w:hAnsi="Cambria"/>
        </w:rPr>
      </w:pPr>
    </w:p>
    <w:p w:rsidR="00536246" w:rsidRDefault="004C2A67" w:rsidP="00813CC9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POTPIS:</w:t>
      </w:r>
    </w:p>
    <w:p w:rsidR="004C2A67" w:rsidRDefault="004C2A67" w:rsidP="00813CC9">
      <w:pPr>
        <w:jc w:val="both"/>
        <w:rPr>
          <w:rFonts w:ascii="Cambria" w:hAnsi="Cambria"/>
        </w:rPr>
      </w:pPr>
    </w:p>
    <w:p w:rsidR="004C2A67" w:rsidRDefault="004C2A67" w:rsidP="00813CC9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</w:t>
      </w:r>
    </w:p>
    <w:p w:rsidR="00536246" w:rsidRDefault="00536246" w:rsidP="00813CC9">
      <w:pPr>
        <w:jc w:val="both"/>
        <w:rPr>
          <w:rFonts w:ascii="Cambria" w:hAnsi="Cambria"/>
        </w:rPr>
      </w:pPr>
    </w:p>
    <w:p w:rsidR="00536246" w:rsidRDefault="00536246" w:rsidP="00813CC9">
      <w:pPr>
        <w:jc w:val="both"/>
        <w:rPr>
          <w:rFonts w:ascii="Cambria" w:hAnsi="Cambria"/>
        </w:rPr>
      </w:pPr>
    </w:p>
    <w:p w:rsidR="00813CC9" w:rsidRDefault="00813CC9" w:rsidP="00813CC9">
      <w:pPr>
        <w:jc w:val="both"/>
        <w:rPr>
          <w:rFonts w:ascii="Cambria" w:hAnsi="Cambria"/>
        </w:rPr>
      </w:pPr>
    </w:p>
    <w:p w:rsidR="00B70E48" w:rsidRDefault="00B70E48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PRIVOLA:</w:t>
      </w:r>
    </w:p>
    <w:p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:rsidR="00813CC9" w:rsidRPr="00536246" w:rsidRDefault="00813CC9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Ov</w:t>
      </w:r>
      <w:r w:rsidR="008E566E">
        <w:rPr>
          <w:rFonts w:ascii="Cambria" w:hAnsi="Cambria"/>
          <w:sz w:val="18"/>
          <w:szCs w:val="18"/>
        </w:rPr>
        <w:t xml:space="preserve">ime dajem privolu </w:t>
      </w:r>
      <w:r w:rsidR="009E7E38">
        <w:rPr>
          <w:rFonts w:ascii="Cambria" w:hAnsi="Cambria"/>
          <w:sz w:val="18"/>
          <w:szCs w:val="18"/>
        </w:rPr>
        <w:t xml:space="preserve">Općini Ferdinandovac, OIB: 49223263989, </w:t>
      </w:r>
      <w:r w:rsidRPr="00536246">
        <w:rPr>
          <w:rFonts w:ascii="Cambria" w:hAnsi="Cambria"/>
          <w:sz w:val="18"/>
          <w:szCs w:val="18"/>
        </w:rPr>
        <w:t>da prikuplja i obrađuje moje osobne podatke</w:t>
      </w:r>
      <w:r w:rsidR="00512B8B">
        <w:rPr>
          <w:rFonts w:ascii="Cambria" w:hAnsi="Cambria"/>
          <w:sz w:val="18"/>
          <w:szCs w:val="18"/>
        </w:rPr>
        <w:t xml:space="preserve"> u gore navedenu svrhu. Podatke će obrađivati</w:t>
      </w:r>
      <w:r w:rsidRPr="00536246">
        <w:rPr>
          <w:rFonts w:ascii="Cambria" w:hAnsi="Cambria"/>
          <w:sz w:val="18"/>
          <w:szCs w:val="18"/>
        </w:rPr>
        <w:t xml:space="preserve"> o</w:t>
      </w:r>
      <w:r w:rsidR="008E566E">
        <w:rPr>
          <w:rFonts w:ascii="Cambria" w:hAnsi="Cambria"/>
          <w:sz w:val="18"/>
          <w:szCs w:val="18"/>
        </w:rPr>
        <w:t xml:space="preserve">vlaštene osobe iz </w:t>
      </w:r>
      <w:r w:rsidR="009E7E38">
        <w:rPr>
          <w:rFonts w:ascii="Cambria" w:hAnsi="Cambria"/>
          <w:sz w:val="18"/>
          <w:szCs w:val="18"/>
        </w:rPr>
        <w:t xml:space="preserve">Općine Ferdinandovac </w:t>
      </w:r>
      <w:r w:rsidR="00F61EB2">
        <w:rPr>
          <w:rFonts w:ascii="Cambria" w:hAnsi="Cambria"/>
          <w:sz w:val="18"/>
          <w:szCs w:val="18"/>
        </w:rPr>
        <w:t xml:space="preserve">(uključujući i članove Povjerenstva </w:t>
      </w:r>
      <w:r w:rsidR="00512B8B" w:rsidRPr="00512B8B">
        <w:rPr>
          <w:rFonts w:ascii="Cambria" w:hAnsi="Cambria"/>
          <w:sz w:val="18"/>
          <w:szCs w:val="18"/>
        </w:rPr>
        <w:t>za dodjelu stipendija</w:t>
      </w:r>
      <w:r w:rsidR="00F61EB2">
        <w:rPr>
          <w:rFonts w:ascii="Cambria" w:hAnsi="Cambria"/>
          <w:sz w:val="18"/>
          <w:szCs w:val="18"/>
        </w:rPr>
        <w:t xml:space="preserve">) </w:t>
      </w:r>
      <w:r w:rsidRPr="00536246">
        <w:rPr>
          <w:rFonts w:ascii="Cambria" w:hAnsi="Cambria"/>
          <w:sz w:val="18"/>
          <w:szCs w:val="18"/>
        </w:rPr>
        <w:t xml:space="preserve">te </w:t>
      </w:r>
      <w:r w:rsidR="009E7E38">
        <w:rPr>
          <w:rFonts w:ascii="Cambria" w:hAnsi="Cambria"/>
          <w:sz w:val="18"/>
          <w:szCs w:val="18"/>
        </w:rPr>
        <w:t xml:space="preserve">Općina Ferdinandovac </w:t>
      </w:r>
      <w:r w:rsidRPr="00536246">
        <w:rPr>
          <w:rFonts w:ascii="Cambria" w:hAnsi="Cambria"/>
          <w:sz w:val="18"/>
          <w:szCs w:val="18"/>
        </w:rPr>
        <w:t>poduzima tehničke i organizacijske mjere za zaštitu osobnih podataka. Podaci će se čuvati dok postoji pravni temelj za obradu podataka (privola)</w:t>
      </w:r>
      <w:r w:rsidR="00536246" w:rsidRPr="00536246">
        <w:rPr>
          <w:rFonts w:ascii="Cambria" w:hAnsi="Cambria"/>
          <w:sz w:val="18"/>
          <w:szCs w:val="18"/>
        </w:rPr>
        <w:t>.</w:t>
      </w:r>
    </w:p>
    <w:p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:rsid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Ovu privolu dajem dobrovoljno te sam upoznat/a da je u bilo koje vrijeme mogu povući. Upoznat/a sam da, sukladno Zakonu o zaštiti osobnih podataka, te Općoj uredbi o zaštiti podataka, mogu, pod određenim uvjetima, koristiti svoja pr</w:t>
      </w:r>
      <w:r w:rsidR="00512B8B">
        <w:rPr>
          <w:rFonts w:ascii="Cambria" w:hAnsi="Cambria"/>
          <w:sz w:val="18"/>
          <w:szCs w:val="18"/>
        </w:rPr>
        <w:t>ava da dobijem potvrdu o obradi,</w:t>
      </w:r>
      <w:r w:rsidRPr="00536246">
        <w:rPr>
          <w:rFonts w:ascii="Cambria" w:hAnsi="Cambria"/>
          <w:sz w:val="18"/>
          <w:szCs w:val="18"/>
        </w:rPr>
        <w:t xml:space="preserve"> izvršim uvid u svoje osobne podatke, da ispravim ili dopunim osobne podatke radi prijenosa drugom voditelju obrade te da podnesem pritužbu Agenciji za zaštitu osobnih podataka. Upoznat/a sam da se za sve ostale informacije mogu obratiti </w:t>
      </w:r>
      <w:r w:rsidR="00512B8B">
        <w:rPr>
          <w:rFonts w:ascii="Cambria" w:hAnsi="Cambria"/>
          <w:sz w:val="18"/>
          <w:szCs w:val="18"/>
        </w:rPr>
        <w:t xml:space="preserve">voditelju obrade </w:t>
      </w:r>
      <w:r w:rsidRPr="00536246">
        <w:rPr>
          <w:rFonts w:ascii="Cambria" w:hAnsi="Cambria"/>
          <w:sz w:val="18"/>
          <w:szCs w:val="18"/>
        </w:rPr>
        <w:t xml:space="preserve">na </w:t>
      </w:r>
      <w:hyperlink r:id="rId6" w:history="1">
        <w:r w:rsidR="008160A4" w:rsidRPr="00F66452">
          <w:rPr>
            <w:rStyle w:val="Hyperlink"/>
            <w:rFonts w:ascii="Cambria" w:hAnsi="Cambria"/>
            <w:sz w:val="18"/>
            <w:szCs w:val="18"/>
          </w:rPr>
          <w:t>opcina.ferdinandovac1@kc.t-com</w:t>
        </w:r>
      </w:hyperlink>
      <w:r w:rsidR="008160A4">
        <w:rPr>
          <w:rFonts w:ascii="Cambria" w:hAnsi="Cambria"/>
          <w:sz w:val="18"/>
          <w:szCs w:val="18"/>
        </w:rPr>
        <w:t xml:space="preserve"> </w:t>
      </w:r>
      <w:r w:rsidR="008E566E">
        <w:rPr>
          <w:rFonts w:ascii="Cambria" w:hAnsi="Cambria"/>
          <w:sz w:val="18"/>
          <w:szCs w:val="18"/>
        </w:rPr>
        <w:t xml:space="preserve"> ili broj 048/</w:t>
      </w:r>
      <w:r w:rsidR="002B09A4">
        <w:rPr>
          <w:rFonts w:ascii="Cambria" w:hAnsi="Cambria"/>
          <w:sz w:val="18"/>
          <w:szCs w:val="18"/>
        </w:rPr>
        <w:t>817-013</w:t>
      </w:r>
      <w:r w:rsidRPr="00536246">
        <w:rPr>
          <w:rFonts w:ascii="Cambria" w:hAnsi="Cambria"/>
          <w:sz w:val="18"/>
          <w:szCs w:val="18"/>
        </w:rPr>
        <w:t>.</w:t>
      </w:r>
    </w:p>
    <w:p w:rsidR="00B70E48" w:rsidRPr="00536246" w:rsidRDefault="00B70E48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sectPr w:rsidR="00B70E48" w:rsidRPr="0053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1313"/>
    <w:multiLevelType w:val="hybridMultilevel"/>
    <w:tmpl w:val="CD9ECB88"/>
    <w:lvl w:ilvl="0" w:tplc="041A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40665852"/>
    <w:multiLevelType w:val="multilevel"/>
    <w:tmpl w:val="FD98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CC9"/>
    <w:rsid w:val="000153D9"/>
    <w:rsid w:val="000331DB"/>
    <w:rsid w:val="0004262E"/>
    <w:rsid w:val="0004443C"/>
    <w:rsid w:val="000524BC"/>
    <w:rsid w:val="00066D7D"/>
    <w:rsid w:val="0008400D"/>
    <w:rsid w:val="00090F01"/>
    <w:rsid w:val="000A1134"/>
    <w:rsid w:val="000A71AC"/>
    <w:rsid w:val="000C22C7"/>
    <w:rsid w:val="000C565F"/>
    <w:rsid w:val="000C655A"/>
    <w:rsid w:val="00100C34"/>
    <w:rsid w:val="00116F79"/>
    <w:rsid w:val="001258DE"/>
    <w:rsid w:val="001300CD"/>
    <w:rsid w:val="00132E3F"/>
    <w:rsid w:val="0014663B"/>
    <w:rsid w:val="00157954"/>
    <w:rsid w:val="00161464"/>
    <w:rsid w:val="001705F2"/>
    <w:rsid w:val="00184907"/>
    <w:rsid w:val="001941AC"/>
    <w:rsid w:val="00197D3C"/>
    <w:rsid w:val="001B2F84"/>
    <w:rsid w:val="001B3166"/>
    <w:rsid w:val="001C0B8C"/>
    <w:rsid w:val="001C1750"/>
    <w:rsid w:val="001C772A"/>
    <w:rsid w:val="001E6BE8"/>
    <w:rsid w:val="001E7DFD"/>
    <w:rsid w:val="001F3747"/>
    <w:rsid w:val="00211200"/>
    <w:rsid w:val="00234755"/>
    <w:rsid w:val="0024669C"/>
    <w:rsid w:val="002473EE"/>
    <w:rsid w:val="002554FD"/>
    <w:rsid w:val="002577D6"/>
    <w:rsid w:val="002914A5"/>
    <w:rsid w:val="002B09A4"/>
    <w:rsid w:val="002B2071"/>
    <w:rsid w:val="002B3DF6"/>
    <w:rsid w:val="002B7737"/>
    <w:rsid w:val="002C5604"/>
    <w:rsid w:val="002C7FBD"/>
    <w:rsid w:val="002D240F"/>
    <w:rsid w:val="002E6D5F"/>
    <w:rsid w:val="002F3FA9"/>
    <w:rsid w:val="002F5739"/>
    <w:rsid w:val="002F7D10"/>
    <w:rsid w:val="0032779A"/>
    <w:rsid w:val="0033129A"/>
    <w:rsid w:val="003447D3"/>
    <w:rsid w:val="003578C0"/>
    <w:rsid w:val="00385163"/>
    <w:rsid w:val="00394163"/>
    <w:rsid w:val="003A405F"/>
    <w:rsid w:val="003C7129"/>
    <w:rsid w:val="003D2617"/>
    <w:rsid w:val="003E75D4"/>
    <w:rsid w:val="003E7824"/>
    <w:rsid w:val="003F33BF"/>
    <w:rsid w:val="00423E5F"/>
    <w:rsid w:val="0042400D"/>
    <w:rsid w:val="0044222E"/>
    <w:rsid w:val="00444B63"/>
    <w:rsid w:val="00445964"/>
    <w:rsid w:val="00457639"/>
    <w:rsid w:val="00457FE9"/>
    <w:rsid w:val="00461AE6"/>
    <w:rsid w:val="0047333C"/>
    <w:rsid w:val="004B2448"/>
    <w:rsid w:val="004B2C27"/>
    <w:rsid w:val="004B71ED"/>
    <w:rsid w:val="004C1403"/>
    <w:rsid w:val="004C2A67"/>
    <w:rsid w:val="004C4BE7"/>
    <w:rsid w:val="004D4285"/>
    <w:rsid w:val="004D7230"/>
    <w:rsid w:val="004E07CB"/>
    <w:rsid w:val="004E38FA"/>
    <w:rsid w:val="004E700C"/>
    <w:rsid w:val="004F409D"/>
    <w:rsid w:val="004F6A30"/>
    <w:rsid w:val="00501C10"/>
    <w:rsid w:val="00501CAE"/>
    <w:rsid w:val="0050492D"/>
    <w:rsid w:val="00510407"/>
    <w:rsid w:val="00512B8B"/>
    <w:rsid w:val="00524329"/>
    <w:rsid w:val="0053261E"/>
    <w:rsid w:val="00536246"/>
    <w:rsid w:val="00552A97"/>
    <w:rsid w:val="00561E56"/>
    <w:rsid w:val="005978D4"/>
    <w:rsid w:val="005A3D2E"/>
    <w:rsid w:val="005A5882"/>
    <w:rsid w:val="005D0FE3"/>
    <w:rsid w:val="005D6DD0"/>
    <w:rsid w:val="005E55BE"/>
    <w:rsid w:val="005F1B48"/>
    <w:rsid w:val="005F226F"/>
    <w:rsid w:val="0060310A"/>
    <w:rsid w:val="00603543"/>
    <w:rsid w:val="00610C4A"/>
    <w:rsid w:val="00613EC9"/>
    <w:rsid w:val="0065643E"/>
    <w:rsid w:val="00663C6A"/>
    <w:rsid w:val="00673458"/>
    <w:rsid w:val="006B4549"/>
    <w:rsid w:val="006C5E30"/>
    <w:rsid w:val="006C6D8A"/>
    <w:rsid w:val="006D3A06"/>
    <w:rsid w:val="006E143E"/>
    <w:rsid w:val="006E191D"/>
    <w:rsid w:val="006E790F"/>
    <w:rsid w:val="0070283A"/>
    <w:rsid w:val="0071115B"/>
    <w:rsid w:val="007134DB"/>
    <w:rsid w:val="007206B1"/>
    <w:rsid w:val="007230B0"/>
    <w:rsid w:val="00736A90"/>
    <w:rsid w:val="007470FA"/>
    <w:rsid w:val="0075285C"/>
    <w:rsid w:val="0077163A"/>
    <w:rsid w:val="00777C6E"/>
    <w:rsid w:val="007941AD"/>
    <w:rsid w:val="00795FB7"/>
    <w:rsid w:val="007B6138"/>
    <w:rsid w:val="007E6110"/>
    <w:rsid w:val="007F3457"/>
    <w:rsid w:val="00807AD6"/>
    <w:rsid w:val="00813CC9"/>
    <w:rsid w:val="00814488"/>
    <w:rsid w:val="008160A4"/>
    <w:rsid w:val="00844DE4"/>
    <w:rsid w:val="00856767"/>
    <w:rsid w:val="0086531D"/>
    <w:rsid w:val="00881C5E"/>
    <w:rsid w:val="008A11A7"/>
    <w:rsid w:val="008C4856"/>
    <w:rsid w:val="008E0080"/>
    <w:rsid w:val="008E566E"/>
    <w:rsid w:val="00903614"/>
    <w:rsid w:val="00907172"/>
    <w:rsid w:val="0091412F"/>
    <w:rsid w:val="00940E93"/>
    <w:rsid w:val="00947F0A"/>
    <w:rsid w:val="00952495"/>
    <w:rsid w:val="009630D1"/>
    <w:rsid w:val="00964A05"/>
    <w:rsid w:val="009B059D"/>
    <w:rsid w:val="009E7E38"/>
    <w:rsid w:val="009F6C33"/>
    <w:rsid w:val="00A03A19"/>
    <w:rsid w:val="00A20945"/>
    <w:rsid w:val="00A212CF"/>
    <w:rsid w:val="00A25AA8"/>
    <w:rsid w:val="00A264EA"/>
    <w:rsid w:val="00A330C1"/>
    <w:rsid w:val="00A5178C"/>
    <w:rsid w:val="00A52934"/>
    <w:rsid w:val="00A57EE2"/>
    <w:rsid w:val="00A9530F"/>
    <w:rsid w:val="00AA25CC"/>
    <w:rsid w:val="00AC3246"/>
    <w:rsid w:val="00AE2C28"/>
    <w:rsid w:val="00AF2740"/>
    <w:rsid w:val="00B162F4"/>
    <w:rsid w:val="00B214E8"/>
    <w:rsid w:val="00B242C2"/>
    <w:rsid w:val="00B35EC7"/>
    <w:rsid w:val="00B70E48"/>
    <w:rsid w:val="00B85488"/>
    <w:rsid w:val="00BA1076"/>
    <w:rsid w:val="00BC37E5"/>
    <w:rsid w:val="00BC6198"/>
    <w:rsid w:val="00BD5D23"/>
    <w:rsid w:val="00BF240B"/>
    <w:rsid w:val="00C0379A"/>
    <w:rsid w:val="00C11621"/>
    <w:rsid w:val="00C33FF8"/>
    <w:rsid w:val="00C35D75"/>
    <w:rsid w:val="00C47836"/>
    <w:rsid w:val="00C6114E"/>
    <w:rsid w:val="00C70E06"/>
    <w:rsid w:val="00C74A46"/>
    <w:rsid w:val="00C7524B"/>
    <w:rsid w:val="00C75410"/>
    <w:rsid w:val="00C91B8E"/>
    <w:rsid w:val="00C946C3"/>
    <w:rsid w:val="00C94B52"/>
    <w:rsid w:val="00CA51CD"/>
    <w:rsid w:val="00CA61F3"/>
    <w:rsid w:val="00CB3E1B"/>
    <w:rsid w:val="00CD027B"/>
    <w:rsid w:val="00CD0C69"/>
    <w:rsid w:val="00CD5486"/>
    <w:rsid w:val="00CE5E18"/>
    <w:rsid w:val="00CF2513"/>
    <w:rsid w:val="00CF2C3C"/>
    <w:rsid w:val="00D03C41"/>
    <w:rsid w:val="00D17C61"/>
    <w:rsid w:val="00D262B3"/>
    <w:rsid w:val="00D4368B"/>
    <w:rsid w:val="00D51BD2"/>
    <w:rsid w:val="00D570A6"/>
    <w:rsid w:val="00D64348"/>
    <w:rsid w:val="00D67A75"/>
    <w:rsid w:val="00D73A89"/>
    <w:rsid w:val="00D863F9"/>
    <w:rsid w:val="00DA7669"/>
    <w:rsid w:val="00DD70A0"/>
    <w:rsid w:val="00DE2519"/>
    <w:rsid w:val="00DE611E"/>
    <w:rsid w:val="00E033AF"/>
    <w:rsid w:val="00E04329"/>
    <w:rsid w:val="00E30B5F"/>
    <w:rsid w:val="00E40BB2"/>
    <w:rsid w:val="00E47FBD"/>
    <w:rsid w:val="00E553E8"/>
    <w:rsid w:val="00E55A71"/>
    <w:rsid w:val="00E7689C"/>
    <w:rsid w:val="00EA0A5F"/>
    <w:rsid w:val="00EA1F75"/>
    <w:rsid w:val="00EC450B"/>
    <w:rsid w:val="00EF3B0B"/>
    <w:rsid w:val="00F165DA"/>
    <w:rsid w:val="00F20BBD"/>
    <w:rsid w:val="00F2207C"/>
    <w:rsid w:val="00F22A8C"/>
    <w:rsid w:val="00F35AE2"/>
    <w:rsid w:val="00F37DFF"/>
    <w:rsid w:val="00F47FEF"/>
    <w:rsid w:val="00F51514"/>
    <w:rsid w:val="00F61EB2"/>
    <w:rsid w:val="00FA0452"/>
    <w:rsid w:val="00FA5C3C"/>
    <w:rsid w:val="00FC0FD9"/>
    <w:rsid w:val="00FC7B73"/>
    <w:rsid w:val="00FD02A8"/>
    <w:rsid w:val="00FD74EC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8BDB-A8DD-40D6-8889-486459D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6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A5F"/>
    <w:pPr>
      <w:ind w:left="708"/>
    </w:pPr>
  </w:style>
  <w:style w:type="character" w:styleId="Strong">
    <w:name w:val="Strong"/>
    <w:uiPriority w:val="22"/>
    <w:qFormat/>
    <w:rsid w:val="00EA0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ferdinandovac1@kc.t-com" TargetMode="External"/><Relationship Id="rId5" Type="http://schemas.openxmlformats.org/officeDocument/2006/relationships/hyperlink" Target="http://www.ferdinandov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Z J A V A</vt:lpstr>
      <vt:lpstr>I Z J A V A</vt:lpstr>
    </vt:vector>
  </TitlesOfParts>
  <Company>Grad Djurdjevac</Company>
  <LinksUpToDate>false</LinksUpToDate>
  <CharactersWithSpaces>2242</CharactersWithSpaces>
  <SharedDoc>false</SharedDoc>
  <HLinks>
    <vt:vector size="12" baseType="variant"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mailto:opcina.ferdinandovac1@kc.t-com</vt:lpwstr>
      </vt:variant>
      <vt:variant>
        <vt:lpwstr/>
      </vt:variant>
      <vt:variant>
        <vt:i4>4587615</vt:i4>
      </vt:variant>
      <vt:variant>
        <vt:i4>0</vt:i4>
      </vt:variant>
      <vt:variant>
        <vt:i4>0</vt:i4>
      </vt:variant>
      <vt:variant>
        <vt:i4>5</vt:i4>
      </vt:variant>
      <vt:variant>
        <vt:lpwstr>http://www.ferdinandovac/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Jelena</dc:creator>
  <cp:keywords/>
  <dc:description/>
  <cp:lastModifiedBy>Marko</cp:lastModifiedBy>
  <cp:revision>2</cp:revision>
  <cp:lastPrinted>2019-10-21T08:04:00Z</cp:lastPrinted>
  <dcterms:created xsi:type="dcterms:W3CDTF">2022-10-27T11:14:00Z</dcterms:created>
  <dcterms:modified xsi:type="dcterms:W3CDTF">2022-10-27T11:14:00Z</dcterms:modified>
</cp:coreProperties>
</file>