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90B" w14:textId="77777777" w:rsidR="000431C7" w:rsidRDefault="000431C7" w:rsidP="000431C7">
      <w:pPr>
        <w:rPr>
          <w:b/>
          <w:sz w:val="20"/>
        </w:rPr>
      </w:pPr>
      <w:r>
        <w:rPr>
          <w:b/>
          <w:sz w:val="20"/>
        </w:rPr>
        <w:t>Obrazac 1</w:t>
      </w:r>
    </w:p>
    <w:p w14:paraId="75F6759F" w14:textId="6243AE82" w:rsidR="009F1BC3" w:rsidRPr="000431C7" w:rsidRDefault="007B601E" w:rsidP="000431C7">
      <w:pPr>
        <w:jc w:val="center"/>
        <w:rPr>
          <w:b/>
          <w:sz w:val="20"/>
        </w:rPr>
      </w:pPr>
      <w:r w:rsidRPr="009F1BC3">
        <w:rPr>
          <w:b/>
          <w:sz w:val="28"/>
        </w:rPr>
        <w:t>Zahtjev za ostvarivanje prava na poticajnu naknadu za 202</w:t>
      </w:r>
      <w:r w:rsidR="00DD14E1">
        <w:rPr>
          <w:b/>
          <w:sz w:val="28"/>
        </w:rPr>
        <w:t>3</w:t>
      </w:r>
      <w:r w:rsidRPr="009F1BC3">
        <w:rPr>
          <w:b/>
          <w:sz w:val="28"/>
        </w:rPr>
        <w:t>. godinu</w:t>
      </w:r>
    </w:p>
    <w:p w14:paraId="0B0B51AC" w14:textId="77777777" w:rsidR="007B601E" w:rsidRPr="000431C7" w:rsidRDefault="007B601E" w:rsidP="007B601E">
      <w:pPr>
        <w:jc w:val="both"/>
        <w:rPr>
          <w:b/>
          <w:i/>
        </w:rPr>
      </w:pPr>
      <w:r w:rsidRPr="000431C7">
        <w:rPr>
          <w:b/>
          <w:i/>
        </w:rPr>
        <w:t>1. PODACI O PODNOSITELJU ZAHTJEVA</w:t>
      </w:r>
    </w:p>
    <w:p w14:paraId="4C48DF2B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>1.1. Ime i prezime: _________________________________________________________</w:t>
      </w:r>
    </w:p>
    <w:p w14:paraId="22A64A7E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>1.2. Adresa prebivališta: _____________________________________________________</w:t>
      </w:r>
    </w:p>
    <w:p w14:paraId="60847D64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>1.3. OIB : _________________________________________________________________</w:t>
      </w:r>
    </w:p>
    <w:p w14:paraId="55CB5951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>1.4. Broj mobitela : ________________________________________________________</w:t>
      </w:r>
    </w:p>
    <w:p w14:paraId="752E5928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 xml:space="preserve">1.5. Adresa za dostavu pismena (ako je različita od adrese prebivališta): </w:t>
      </w:r>
    </w:p>
    <w:p w14:paraId="0E1F407B" w14:textId="77777777" w:rsidR="009F1BC3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>__________________________________________</w:t>
      </w:r>
      <w:r w:rsidR="00901175" w:rsidRPr="000431C7">
        <w:rPr>
          <w:b/>
          <w:sz w:val="20"/>
        </w:rPr>
        <w:t>_______________________________</w:t>
      </w:r>
    </w:p>
    <w:p w14:paraId="5FF9665B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i/>
        </w:rPr>
        <w:t>2. PODACI O RADNOM MJESTU ZA KOJE SE PODNOSI ZAHTJEV</w:t>
      </w:r>
      <w:r w:rsidRPr="000431C7">
        <w:rPr>
          <w:b/>
          <w:sz w:val="20"/>
        </w:rPr>
        <w:t xml:space="preserve"> </w:t>
      </w:r>
    </w:p>
    <w:p w14:paraId="7DD88952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>2.1. Podnositelj zahtjeva zaposlen je kao</w:t>
      </w:r>
      <w:r w:rsidR="00901175" w:rsidRPr="000431C7">
        <w:rPr>
          <w:b/>
          <w:sz w:val="20"/>
        </w:rPr>
        <w:t xml:space="preserve"> (</w:t>
      </w:r>
      <w:r w:rsidR="00901175" w:rsidRPr="000431C7">
        <w:rPr>
          <w:b/>
          <w:i/>
          <w:sz w:val="20"/>
        </w:rPr>
        <w:t>zaokružite jedan od ponuđenih odgovora</w:t>
      </w:r>
      <w:r w:rsidR="00901175" w:rsidRPr="000431C7">
        <w:rPr>
          <w:b/>
          <w:sz w:val="20"/>
        </w:rPr>
        <w:t>)</w:t>
      </w:r>
      <w:r w:rsidRPr="000431C7">
        <w:rPr>
          <w:b/>
          <w:sz w:val="20"/>
        </w:rPr>
        <w:t xml:space="preserve">  :</w:t>
      </w:r>
    </w:p>
    <w:p w14:paraId="77190DF0" w14:textId="77777777" w:rsidR="00901175" w:rsidRPr="000431C7" w:rsidRDefault="007B601E" w:rsidP="007B601E">
      <w:pPr>
        <w:jc w:val="both"/>
        <w:rPr>
          <w:sz w:val="20"/>
        </w:rPr>
      </w:pPr>
      <w:r w:rsidRPr="000431C7">
        <w:rPr>
          <w:sz w:val="20"/>
        </w:rPr>
        <w:t>A)</w:t>
      </w:r>
      <w:r w:rsidR="00901175" w:rsidRPr="000431C7">
        <w:rPr>
          <w:sz w:val="20"/>
        </w:rPr>
        <w:t xml:space="preserve"> doktor medicine</w:t>
      </w:r>
      <w:r w:rsidR="009F1BC3" w:rsidRPr="000431C7">
        <w:rPr>
          <w:sz w:val="20"/>
        </w:rPr>
        <w:t xml:space="preserve">                             ili                      </w:t>
      </w:r>
      <w:r w:rsidRPr="000431C7">
        <w:rPr>
          <w:sz w:val="20"/>
        </w:rPr>
        <w:t>B)</w:t>
      </w:r>
      <w:r w:rsidR="00901175" w:rsidRPr="000431C7">
        <w:rPr>
          <w:sz w:val="20"/>
        </w:rPr>
        <w:t xml:space="preserve"> doktor medicine specijalist za obiteljsku medicinu</w:t>
      </w:r>
    </w:p>
    <w:p w14:paraId="1738B9D5" w14:textId="77777777" w:rsidR="007B601E" w:rsidRPr="000431C7" w:rsidRDefault="007B601E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 xml:space="preserve">2.2. Podnositelj zahtjeva zaposlen je na radnom mjestu iz </w:t>
      </w:r>
      <w:proofErr w:type="spellStart"/>
      <w:r w:rsidRPr="000431C7">
        <w:rPr>
          <w:b/>
          <w:sz w:val="20"/>
        </w:rPr>
        <w:t>podtočke</w:t>
      </w:r>
      <w:proofErr w:type="spellEnd"/>
      <w:r w:rsidRPr="000431C7">
        <w:rPr>
          <w:b/>
          <w:sz w:val="20"/>
        </w:rPr>
        <w:t xml:space="preserve"> 2.1. ove točke na</w:t>
      </w:r>
      <w:r w:rsidR="00901175" w:rsidRPr="000431C7">
        <w:rPr>
          <w:b/>
          <w:sz w:val="20"/>
        </w:rPr>
        <w:t xml:space="preserve"> </w:t>
      </w:r>
      <w:r w:rsidR="00452359">
        <w:rPr>
          <w:b/>
          <w:sz w:val="20"/>
        </w:rPr>
        <w:t xml:space="preserve"> neodređeno vrijeme </w:t>
      </w:r>
      <w:r w:rsidR="00901175" w:rsidRPr="000431C7">
        <w:rPr>
          <w:b/>
          <w:sz w:val="20"/>
        </w:rPr>
        <w:t>(</w:t>
      </w:r>
      <w:r w:rsidR="00901175" w:rsidRPr="00452359">
        <w:rPr>
          <w:b/>
          <w:i/>
          <w:sz w:val="20"/>
        </w:rPr>
        <w:t>zaokružite jedan od ponuđenih odgovora</w:t>
      </w:r>
      <w:r w:rsidR="00901175" w:rsidRPr="000431C7">
        <w:rPr>
          <w:b/>
          <w:sz w:val="20"/>
        </w:rPr>
        <w:t xml:space="preserve">)   </w:t>
      </w:r>
      <w:r w:rsidRPr="000431C7">
        <w:rPr>
          <w:b/>
          <w:sz w:val="20"/>
        </w:rPr>
        <w:t>:</w:t>
      </w:r>
    </w:p>
    <w:p w14:paraId="763DEDC7" w14:textId="77777777" w:rsidR="00452359" w:rsidRPr="000431C7" w:rsidRDefault="00452359" w:rsidP="00452359">
      <w:pPr>
        <w:jc w:val="both"/>
        <w:rPr>
          <w:sz w:val="20"/>
        </w:rPr>
      </w:pPr>
      <w:r w:rsidRPr="000431C7">
        <w:rPr>
          <w:sz w:val="20"/>
        </w:rPr>
        <w:t>A) DA                                                    ili                        B) NE</w:t>
      </w:r>
    </w:p>
    <w:p w14:paraId="40D7DD7C" w14:textId="77777777" w:rsidR="00901175" w:rsidRPr="000431C7" w:rsidRDefault="00901175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 xml:space="preserve">2.3. Podnositelj zahtjeva zaposlen je na radnom mjestu iz </w:t>
      </w:r>
      <w:proofErr w:type="spellStart"/>
      <w:r w:rsidRPr="000431C7">
        <w:rPr>
          <w:b/>
          <w:sz w:val="20"/>
        </w:rPr>
        <w:t>podtočke</w:t>
      </w:r>
      <w:proofErr w:type="spellEnd"/>
      <w:r w:rsidRPr="000431C7">
        <w:rPr>
          <w:b/>
          <w:sz w:val="20"/>
        </w:rPr>
        <w:t xml:space="preserve"> 2.1. ove točke u ordinaciji za opću/obiteljsku medicinu u Ferdinandovcu (</w:t>
      </w:r>
      <w:r w:rsidRPr="000431C7">
        <w:rPr>
          <w:b/>
          <w:i/>
          <w:sz w:val="20"/>
        </w:rPr>
        <w:t>zaokružite jedan od ponuđenih odgovora</w:t>
      </w:r>
      <w:r w:rsidRPr="000431C7">
        <w:rPr>
          <w:b/>
          <w:sz w:val="20"/>
        </w:rPr>
        <w:t>)  :</w:t>
      </w:r>
    </w:p>
    <w:p w14:paraId="3458B0FE" w14:textId="77777777" w:rsidR="00901175" w:rsidRPr="000431C7" w:rsidRDefault="00901175" w:rsidP="007B601E">
      <w:pPr>
        <w:jc w:val="both"/>
        <w:rPr>
          <w:sz w:val="20"/>
        </w:rPr>
      </w:pPr>
      <w:r w:rsidRPr="000431C7">
        <w:rPr>
          <w:sz w:val="20"/>
        </w:rPr>
        <w:t>A) DA</w:t>
      </w:r>
      <w:r w:rsidR="009F1BC3" w:rsidRPr="000431C7">
        <w:rPr>
          <w:sz w:val="20"/>
        </w:rPr>
        <w:t xml:space="preserve">                                                    ili                        </w:t>
      </w:r>
      <w:r w:rsidRPr="000431C7">
        <w:rPr>
          <w:sz w:val="20"/>
        </w:rPr>
        <w:t>B) NE</w:t>
      </w:r>
    </w:p>
    <w:p w14:paraId="498ADD09" w14:textId="77777777" w:rsidR="009F1BC3" w:rsidRPr="000431C7" w:rsidRDefault="009F1BC3" w:rsidP="007B601E">
      <w:pPr>
        <w:jc w:val="both"/>
        <w:rPr>
          <w:sz w:val="20"/>
        </w:rPr>
      </w:pPr>
      <w:r w:rsidRPr="000431C7">
        <w:rPr>
          <w:b/>
          <w:sz w:val="20"/>
        </w:rPr>
        <w:t xml:space="preserve">2.4. Podnositelj zahtjeva zaposlen je na radnom mjestu iz </w:t>
      </w:r>
      <w:proofErr w:type="spellStart"/>
      <w:r w:rsidRPr="000431C7">
        <w:rPr>
          <w:b/>
          <w:sz w:val="20"/>
        </w:rPr>
        <w:t>podtočke</w:t>
      </w:r>
      <w:proofErr w:type="spellEnd"/>
      <w:r w:rsidRPr="000431C7">
        <w:rPr>
          <w:b/>
          <w:sz w:val="20"/>
        </w:rPr>
        <w:t xml:space="preserve"> 2.1. dana : ______________</w:t>
      </w:r>
      <w:r w:rsidR="00C817F7" w:rsidRPr="000431C7">
        <w:rPr>
          <w:b/>
          <w:sz w:val="20"/>
        </w:rPr>
        <w:t>___</w:t>
      </w:r>
    </w:p>
    <w:p w14:paraId="6F4E7729" w14:textId="77777777" w:rsidR="00901175" w:rsidRPr="000431C7" w:rsidRDefault="00901175" w:rsidP="007B601E">
      <w:pPr>
        <w:jc w:val="both"/>
        <w:rPr>
          <w:b/>
          <w:i/>
        </w:rPr>
      </w:pPr>
      <w:r w:rsidRPr="000431C7">
        <w:rPr>
          <w:b/>
          <w:i/>
        </w:rPr>
        <w:t>3. DOKUMENTACIJA KOJA SE PRILAŽE ZAHTJEVU:</w:t>
      </w:r>
    </w:p>
    <w:p w14:paraId="303E5861" w14:textId="77777777" w:rsidR="00901175" w:rsidRPr="000431C7" w:rsidRDefault="009F1BC3" w:rsidP="007B601E">
      <w:pPr>
        <w:jc w:val="both"/>
        <w:rPr>
          <w:b/>
          <w:sz w:val="20"/>
        </w:rPr>
      </w:pPr>
      <w:r w:rsidRPr="000431C7">
        <w:rPr>
          <w:b/>
          <w:sz w:val="20"/>
        </w:rPr>
        <w:t xml:space="preserve">3.1. ZAHTJEVU SE PRILAŽE SLJEDEĆA </w:t>
      </w:r>
      <w:r w:rsidR="00C817F7" w:rsidRPr="000431C7">
        <w:rPr>
          <w:b/>
          <w:sz w:val="20"/>
        </w:rPr>
        <w:t>DOKUMENTACIJA</w:t>
      </w:r>
      <w:r w:rsidR="00901175" w:rsidRPr="000431C7">
        <w:rPr>
          <w:b/>
          <w:sz w:val="20"/>
        </w:rPr>
        <w:t xml:space="preserve"> </w:t>
      </w:r>
      <w:r w:rsidR="00901175" w:rsidRPr="000431C7">
        <w:rPr>
          <w:b/>
          <w:sz w:val="18"/>
        </w:rPr>
        <w:t>(</w:t>
      </w:r>
      <w:r w:rsidR="00901175" w:rsidRPr="000431C7">
        <w:rPr>
          <w:b/>
          <w:i/>
          <w:sz w:val="18"/>
        </w:rPr>
        <w:t>zaokružite</w:t>
      </w:r>
      <w:r w:rsidRPr="000431C7">
        <w:rPr>
          <w:b/>
          <w:i/>
          <w:sz w:val="18"/>
        </w:rPr>
        <w:t xml:space="preserve"> dokumentaciju koju prilažete zahtjevu)</w:t>
      </w:r>
      <w:r w:rsidR="00901175" w:rsidRPr="000431C7">
        <w:rPr>
          <w:b/>
          <w:sz w:val="20"/>
        </w:rPr>
        <w:t xml:space="preserve"> :</w:t>
      </w:r>
    </w:p>
    <w:p w14:paraId="62D15E13" w14:textId="77777777" w:rsidR="009F1BC3" w:rsidRPr="000431C7" w:rsidRDefault="00901175" w:rsidP="00901175">
      <w:pPr>
        <w:pStyle w:val="Bezproreda"/>
        <w:jc w:val="both"/>
        <w:rPr>
          <w:sz w:val="18"/>
        </w:rPr>
      </w:pPr>
      <w:r w:rsidRPr="000431C7">
        <w:rPr>
          <w:sz w:val="18"/>
        </w:rPr>
        <w:t>1. preslika ugovora o radu na neodređeno, puno radno vrijeme (za radno mjesto temeljem  kojeg se traži isplata poticajne naknade),</w:t>
      </w:r>
    </w:p>
    <w:p w14:paraId="1512DAC4" w14:textId="77777777" w:rsidR="009F1BC3" w:rsidRPr="000431C7" w:rsidRDefault="00901175" w:rsidP="00901175">
      <w:pPr>
        <w:pStyle w:val="Bezproreda"/>
        <w:jc w:val="both"/>
        <w:rPr>
          <w:sz w:val="18"/>
        </w:rPr>
      </w:pPr>
      <w:r w:rsidRPr="000431C7">
        <w:rPr>
          <w:sz w:val="18"/>
        </w:rPr>
        <w:t xml:space="preserve">2. potvrda o </w:t>
      </w:r>
      <w:proofErr w:type="spellStart"/>
      <w:r w:rsidRPr="000431C7">
        <w:rPr>
          <w:sz w:val="18"/>
        </w:rPr>
        <w:t>radnopravnom</w:t>
      </w:r>
      <w:proofErr w:type="spellEnd"/>
      <w:r w:rsidRPr="000431C7">
        <w:rPr>
          <w:sz w:val="18"/>
        </w:rPr>
        <w:t xml:space="preserve"> statusu osiguranika koju izdaje Hrvatski zavod za mirovinsko  osiguranje (ne starija od 30 dana od dana podnošenja zahtjeva), </w:t>
      </w:r>
    </w:p>
    <w:p w14:paraId="0F5F5F35" w14:textId="77777777" w:rsidR="009F1BC3" w:rsidRPr="000431C7" w:rsidRDefault="00901175" w:rsidP="00901175">
      <w:pPr>
        <w:pStyle w:val="Bezproreda"/>
        <w:jc w:val="both"/>
        <w:rPr>
          <w:sz w:val="18"/>
        </w:rPr>
      </w:pPr>
      <w:r w:rsidRPr="000431C7">
        <w:rPr>
          <w:sz w:val="18"/>
        </w:rPr>
        <w:t xml:space="preserve">3. </w:t>
      </w:r>
      <w:r w:rsidR="009F1BC3" w:rsidRPr="000431C7">
        <w:rPr>
          <w:sz w:val="18"/>
        </w:rPr>
        <w:t>preslika osobne iskaznice,</w:t>
      </w:r>
    </w:p>
    <w:p w14:paraId="58D42B1A" w14:textId="77777777" w:rsidR="009F1BC3" w:rsidRPr="000431C7" w:rsidRDefault="009F1BC3" w:rsidP="00901175">
      <w:pPr>
        <w:pStyle w:val="Bezproreda"/>
        <w:jc w:val="both"/>
        <w:rPr>
          <w:sz w:val="18"/>
        </w:rPr>
      </w:pPr>
      <w:r w:rsidRPr="000431C7">
        <w:rPr>
          <w:sz w:val="18"/>
        </w:rPr>
        <w:t>4. Ostala dokumentacija (ako se prilaže zahtjevu) : _________________________________________________</w:t>
      </w:r>
      <w:r w:rsidR="000431C7">
        <w:rPr>
          <w:sz w:val="18"/>
        </w:rPr>
        <w:t>_______</w:t>
      </w:r>
    </w:p>
    <w:p w14:paraId="5E865CC9" w14:textId="77777777" w:rsidR="00901175" w:rsidRPr="000431C7" w:rsidRDefault="00901175" w:rsidP="007B601E">
      <w:pPr>
        <w:jc w:val="both"/>
        <w:rPr>
          <w:b/>
          <w:sz w:val="20"/>
        </w:rPr>
      </w:pPr>
    </w:p>
    <w:p w14:paraId="63A26AC7" w14:textId="35DFFC00" w:rsidR="007B601E" w:rsidRPr="000431C7" w:rsidRDefault="009F1BC3" w:rsidP="007B601E">
      <w:pPr>
        <w:jc w:val="both"/>
        <w:rPr>
          <w:b/>
          <w:i/>
          <w:sz w:val="20"/>
        </w:rPr>
      </w:pPr>
      <w:r w:rsidRPr="000431C7">
        <w:rPr>
          <w:b/>
          <w:i/>
          <w:sz w:val="20"/>
        </w:rPr>
        <w:t>U __________</w:t>
      </w:r>
      <w:r w:rsidR="00C817F7" w:rsidRPr="000431C7">
        <w:rPr>
          <w:b/>
          <w:i/>
          <w:sz w:val="20"/>
        </w:rPr>
        <w:t>_________</w:t>
      </w:r>
      <w:r w:rsidRPr="000431C7">
        <w:rPr>
          <w:b/>
          <w:i/>
          <w:sz w:val="20"/>
        </w:rPr>
        <w:t>_, __________ 202</w:t>
      </w:r>
      <w:r w:rsidR="00DD14E1">
        <w:rPr>
          <w:b/>
          <w:i/>
          <w:sz w:val="20"/>
        </w:rPr>
        <w:t>3</w:t>
      </w:r>
      <w:r w:rsidRPr="000431C7">
        <w:rPr>
          <w:b/>
          <w:i/>
          <w:sz w:val="20"/>
        </w:rPr>
        <w:t>. godine</w:t>
      </w:r>
    </w:p>
    <w:p w14:paraId="68E73360" w14:textId="77777777" w:rsidR="009F1BC3" w:rsidRPr="000431C7" w:rsidRDefault="00C817F7" w:rsidP="00C817F7">
      <w:pPr>
        <w:jc w:val="right"/>
        <w:rPr>
          <w:b/>
          <w:i/>
          <w:sz w:val="20"/>
        </w:rPr>
      </w:pPr>
      <w:r w:rsidRPr="000431C7">
        <w:rPr>
          <w:b/>
          <w:i/>
          <w:sz w:val="20"/>
        </w:rPr>
        <w:t>Potpis podnositelja zahtjeva:</w:t>
      </w:r>
    </w:p>
    <w:p w14:paraId="08AAD6F9" w14:textId="77777777" w:rsidR="00C817F7" w:rsidRPr="000431C7" w:rsidRDefault="00C817F7" w:rsidP="00C817F7">
      <w:pPr>
        <w:jc w:val="right"/>
        <w:rPr>
          <w:b/>
          <w:i/>
          <w:sz w:val="20"/>
        </w:rPr>
      </w:pPr>
      <w:r w:rsidRPr="000431C7">
        <w:rPr>
          <w:b/>
          <w:i/>
          <w:sz w:val="20"/>
        </w:rPr>
        <w:t>_____________________</w:t>
      </w:r>
    </w:p>
    <w:p w14:paraId="1D05D3EB" w14:textId="77777777" w:rsidR="007B601E" w:rsidRPr="007B601E" w:rsidRDefault="007B601E" w:rsidP="007B601E">
      <w:pPr>
        <w:jc w:val="both"/>
        <w:rPr>
          <w:b/>
          <w:sz w:val="24"/>
        </w:rPr>
      </w:pPr>
    </w:p>
    <w:sectPr w:rsidR="007B601E" w:rsidRPr="007B601E" w:rsidSect="009F1BC3">
      <w:headerReference w:type="default" r:id="rId6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FF65" w14:textId="77777777" w:rsidR="00503850" w:rsidRDefault="00503850" w:rsidP="007B601E">
      <w:pPr>
        <w:spacing w:after="0" w:line="240" w:lineRule="auto"/>
      </w:pPr>
      <w:r>
        <w:separator/>
      </w:r>
    </w:p>
  </w:endnote>
  <w:endnote w:type="continuationSeparator" w:id="0">
    <w:p w14:paraId="7A44A340" w14:textId="77777777" w:rsidR="00503850" w:rsidRDefault="00503850" w:rsidP="007B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3DF1" w14:textId="77777777" w:rsidR="00503850" w:rsidRDefault="00503850" w:rsidP="007B601E">
      <w:pPr>
        <w:spacing w:after="0" w:line="240" w:lineRule="auto"/>
      </w:pPr>
      <w:r>
        <w:separator/>
      </w:r>
    </w:p>
  </w:footnote>
  <w:footnote w:type="continuationSeparator" w:id="0">
    <w:p w14:paraId="1F8D8DF7" w14:textId="77777777" w:rsidR="00503850" w:rsidRDefault="00503850" w:rsidP="007B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40E0" w14:textId="23093F79" w:rsidR="007B601E" w:rsidRPr="007B601E" w:rsidRDefault="000431C7" w:rsidP="000431C7">
    <w:pPr>
      <w:pStyle w:val="Bezproreda"/>
      <w:rPr>
        <w:b/>
        <w:i/>
        <w:sz w:val="16"/>
      </w:rPr>
    </w:pPr>
    <w:r>
      <w:rPr>
        <w:noProof/>
        <w:lang w:eastAsia="hr-HR"/>
      </w:rPr>
      <w:drawing>
        <wp:inline distT="0" distB="0" distL="0" distR="0" wp14:anchorId="1DC937A0" wp14:editId="4B67A7DA">
          <wp:extent cx="312420" cy="413497"/>
          <wp:effectExtent l="0" t="0" r="0" b="5715"/>
          <wp:docPr id="2" name="Slika 2" descr="Općina Ferdinandov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ćina Ferdinandov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51" cy="41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31C7">
      <w:t xml:space="preserve"> </w:t>
    </w:r>
    <w:r w:rsidRPr="000431C7">
      <w:rPr>
        <w:b/>
        <w:i/>
        <w:sz w:val="16"/>
      </w:rPr>
      <w:t>Javni poziv za ostvarivanje prava na poticajnu naknadu za 202</w:t>
    </w:r>
    <w:r w:rsidR="00DD14E1">
      <w:rPr>
        <w:b/>
        <w:i/>
        <w:sz w:val="16"/>
      </w:rPr>
      <w:t>3</w:t>
    </w:r>
    <w:r w:rsidRPr="000431C7">
      <w:rPr>
        <w:b/>
        <w:i/>
        <w:sz w:val="16"/>
      </w:rPr>
      <w:t xml:space="preserve">. godinu sukladno Programu mjera osiguravanja primarne </w:t>
    </w:r>
    <w:r>
      <w:rPr>
        <w:b/>
        <w:i/>
        <w:sz w:val="16"/>
      </w:rPr>
      <w:t xml:space="preserve">  </w:t>
    </w:r>
    <w:r w:rsidRPr="000431C7">
      <w:rPr>
        <w:b/>
        <w:i/>
        <w:sz w:val="16"/>
      </w:rPr>
      <w:t>zdravstvene zaštite na području Općine Ferdinandovac</w:t>
    </w:r>
    <w:r w:rsidR="000F5422">
      <w:rPr>
        <w:b/>
        <w:i/>
        <w:sz w:val="16"/>
      </w:rPr>
      <w:t>; Mjera 1 poticajna naknada</w:t>
    </w:r>
  </w:p>
  <w:p w14:paraId="0762D314" w14:textId="77777777" w:rsidR="007B601E" w:rsidRDefault="007B601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01E"/>
    <w:rsid w:val="000309B4"/>
    <w:rsid w:val="000431C7"/>
    <w:rsid w:val="00052127"/>
    <w:rsid w:val="000F5422"/>
    <w:rsid w:val="00452359"/>
    <w:rsid w:val="00503850"/>
    <w:rsid w:val="005B5F2E"/>
    <w:rsid w:val="00694D5C"/>
    <w:rsid w:val="00700622"/>
    <w:rsid w:val="007B601E"/>
    <w:rsid w:val="008954C3"/>
    <w:rsid w:val="00901175"/>
    <w:rsid w:val="009F1BC3"/>
    <w:rsid w:val="00C817F7"/>
    <w:rsid w:val="00D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77CE2"/>
  <w15:docId w15:val="{67DC5F8E-1E64-4BB8-AB38-58D7688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601E"/>
  </w:style>
  <w:style w:type="paragraph" w:styleId="Podnoje">
    <w:name w:val="footer"/>
    <w:basedOn w:val="Normal"/>
    <w:link w:val="PodnojeChar"/>
    <w:uiPriority w:val="99"/>
    <w:unhideWhenUsed/>
    <w:rsid w:val="007B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601E"/>
  </w:style>
  <w:style w:type="paragraph" w:styleId="Bezproreda">
    <w:name w:val="No Spacing"/>
    <w:uiPriority w:val="1"/>
    <w:qFormat/>
    <w:rsid w:val="007B601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9</cp:revision>
  <cp:lastPrinted>2021-03-18T11:05:00Z</cp:lastPrinted>
  <dcterms:created xsi:type="dcterms:W3CDTF">2021-03-18T10:20:00Z</dcterms:created>
  <dcterms:modified xsi:type="dcterms:W3CDTF">2023-02-14T08:19:00Z</dcterms:modified>
</cp:coreProperties>
</file>