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B5A0" w14:textId="77777777"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  <w:r w:rsidRPr="00813CC9">
        <w:rPr>
          <w:rFonts w:ascii="Cambria" w:hAnsi="Cambria"/>
          <w:b/>
          <w:sz w:val="40"/>
          <w:szCs w:val="40"/>
        </w:rPr>
        <w:t>I Z J A V A</w:t>
      </w:r>
    </w:p>
    <w:p w14:paraId="4C01A992" w14:textId="77777777"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</w:p>
    <w:p w14:paraId="76D315FC" w14:textId="77777777" w:rsidR="00813CC9" w:rsidRDefault="00813CC9" w:rsidP="00813CC9">
      <w:pPr>
        <w:jc w:val="center"/>
        <w:rPr>
          <w:rFonts w:ascii="Cambria" w:hAnsi="Cambria"/>
          <w:b/>
          <w:sz w:val="40"/>
          <w:szCs w:val="40"/>
        </w:rPr>
      </w:pPr>
    </w:p>
    <w:p w14:paraId="1AFF5D7C" w14:textId="77777777" w:rsidR="00813CC9" w:rsidRPr="00813CC9" w:rsidRDefault="00813CC9" w:rsidP="00813CC9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>Ja, ________________________________________, iz ___________________________</w:t>
      </w:r>
      <w:r>
        <w:rPr>
          <w:rFonts w:ascii="Cambria" w:hAnsi="Cambria"/>
        </w:rPr>
        <w:t>___</w:t>
      </w:r>
      <w:r w:rsidRPr="00813CC9">
        <w:rPr>
          <w:rFonts w:ascii="Cambria" w:hAnsi="Cambria"/>
        </w:rPr>
        <w:t>________________________,</w:t>
      </w:r>
    </w:p>
    <w:p w14:paraId="51B2181E" w14:textId="77777777" w:rsidR="00813CC9" w:rsidRPr="00813CC9" w:rsidRDefault="00813CC9" w:rsidP="00813CC9">
      <w:pPr>
        <w:jc w:val="both"/>
        <w:rPr>
          <w:rFonts w:ascii="Cambria" w:hAnsi="Cambria"/>
          <w:sz w:val="16"/>
          <w:szCs w:val="16"/>
        </w:rPr>
      </w:pPr>
      <w:r w:rsidRPr="00813CC9">
        <w:rPr>
          <w:rFonts w:ascii="Cambria" w:hAnsi="Cambria"/>
          <w:sz w:val="16"/>
          <w:szCs w:val="16"/>
        </w:rPr>
        <w:t xml:space="preserve">        </w:t>
      </w:r>
      <w:r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 xml:space="preserve">   </w:t>
      </w:r>
      <w:r w:rsidR="004F6AE3">
        <w:rPr>
          <w:rFonts w:ascii="Cambria" w:hAnsi="Cambria"/>
          <w:sz w:val="16"/>
          <w:szCs w:val="16"/>
        </w:rPr>
        <w:t xml:space="preserve">                </w:t>
      </w:r>
      <w:r w:rsidRPr="00813CC9">
        <w:rPr>
          <w:rFonts w:ascii="Cambria" w:hAnsi="Cambria"/>
          <w:sz w:val="16"/>
          <w:szCs w:val="16"/>
        </w:rPr>
        <w:t xml:space="preserve"> (ime i prezime)</w:t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  <w:t>(adresa i mjesto stanovanja)</w:t>
      </w:r>
      <w:r w:rsidRPr="00813CC9">
        <w:rPr>
          <w:rFonts w:ascii="Cambria" w:hAnsi="Cambria"/>
          <w:sz w:val="16"/>
          <w:szCs w:val="16"/>
        </w:rPr>
        <w:tab/>
      </w:r>
    </w:p>
    <w:p w14:paraId="385407F9" w14:textId="77777777" w:rsidR="00813CC9" w:rsidRPr="00813CC9" w:rsidRDefault="00813CC9" w:rsidP="00813CC9">
      <w:pPr>
        <w:jc w:val="both"/>
        <w:rPr>
          <w:rFonts w:ascii="Cambria" w:hAnsi="Cambria"/>
        </w:rPr>
      </w:pPr>
    </w:p>
    <w:p w14:paraId="0AC2A377" w14:textId="77777777" w:rsidR="00813CC9" w:rsidRPr="00813CC9" w:rsidRDefault="00813CC9" w:rsidP="00813CC9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 xml:space="preserve">OIB: _____________________________________, podnosim zahtjev </w:t>
      </w:r>
      <w:r w:rsidR="008E566E">
        <w:rPr>
          <w:rFonts w:ascii="Cambria" w:hAnsi="Cambria"/>
        </w:rPr>
        <w:t xml:space="preserve">Općini </w:t>
      </w:r>
      <w:r w:rsidR="00BD42FB">
        <w:rPr>
          <w:rFonts w:ascii="Cambria" w:hAnsi="Cambria"/>
        </w:rPr>
        <w:t>Ferdinandovac</w:t>
      </w:r>
      <w:r w:rsidRPr="00813CC9">
        <w:rPr>
          <w:rFonts w:ascii="Cambria" w:hAnsi="Cambria"/>
        </w:rPr>
        <w:t xml:space="preserve"> u svrhu </w:t>
      </w:r>
    </w:p>
    <w:p w14:paraId="6805D50F" w14:textId="77777777" w:rsidR="00813CC9" w:rsidRPr="00813CC9" w:rsidRDefault="00813CC9" w:rsidP="00813CC9">
      <w:pPr>
        <w:jc w:val="both"/>
        <w:rPr>
          <w:rFonts w:ascii="Cambria" w:hAnsi="Cambria"/>
        </w:rPr>
      </w:pPr>
    </w:p>
    <w:p w14:paraId="42CB8F91" w14:textId="77777777" w:rsidR="00813CC9" w:rsidRPr="00813CC9" w:rsidRDefault="00BD42FB" w:rsidP="00BD42F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prijave na </w:t>
      </w:r>
      <w:r w:rsidRPr="00BD42FB">
        <w:rPr>
          <w:rFonts w:ascii="Cambria" w:hAnsi="Cambria"/>
        </w:rPr>
        <w:t>NATJEČAJ</w:t>
      </w:r>
      <w:r>
        <w:rPr>
          <w:rFonts w:ascii="Cambria" w:hAnsi="Cambria"/>
        </w:rPr>
        <w:t xml:space="preserve"> z</w:t>
      </w:r>
      <w:r w:rsidRPr="00BD42FB">
        <w:rPr>
          <w:rFonts w:ascii="Cambria" w:hAnsi="Cambria"/>
        </w:rPr>
        <w:t>a prijam u radni odnos pružatelja usluga za potporu i podršku starijim osobama i osobama sa invaliditetom, na određeno vrijeme u Općini Ferdinandovac, za potrebe provedbe aktivnosti u sklopu Projekta „BRIŽNE RUKE PODRAVSKE“</w:t>
      </w:r>
      <w:r>
        <w:rPr>
          <w:rFonts w:ascii="Cambria" w:hAnsi="Cambria"/>
        </w:rPr>
        <w:t>.</w:t>
      </w:r>
    </w:p>
    <w:p w14:paraId="164F95D4" w14:textId="77777777" w:rsidR="00813CC9" w:rsidRDefault="00813CC9" w:rsidP="00813CC9">
      <w:pPr>
        <w:jc w:val="both"/>
        <w:rPr>
          <w:rFonts w:ascii="Cambria" w:hAnsi="Cambria"/>
        </w:rPr>
      </w:pPr>
    </w:p>
    <w:p w14:paraId="0633ABED" w14:textId="77777777" w:rsidR="00813CC9" w:rsidRPr="00813CC9" w:rsidRDefault="00813CC9" w:rsidP="00813CC9">
      <w:pPr>
        <w:jc w:val="both"/>
        <w:rPr>
          <w:rFonts w:ascii="Cambria" w:hAnsi="Cambria"/>
        </w:rPr>
      </w:pPr>
    </w:p>
    <w:p w14:paraId="075768A3" w14:textId="77777777" w:rsidR="00B70E48" w:rsidRDefault="00813CC9" w:rsidP="00813CC9">
      <w:pPr>
        <w:jc w:val="both"/>
        <w:rPr>
          <w:rFonts w:ascii="Cambria" w:hAnsi="Cambria"/>
        </w:rPr>
      </w:pPr>
      <w:r w:rsidRPr="00813CC9">
        <w:rPr>
          <w:rFonts w:ascii="Cambria" w:hAnsi="Cambria"/>
        </w:rPr>
        <w:t>Ujedno dajem podatak</w:t>
      </w:r>
      <w:r w:rsidR="00B70E48">
        <w:rPr>
          <w:rFonts w:ascii="Cambria" w:hAnsi="Cambria"/>
        </w:rPr>
        <w:t xml:space="preserve"> i</w:t>
      </w:r>
      <w:r w:rsidRPr="00813CC9">
        <w:rPr>
          <w:rFonts w:ascii="Cambria" w:hAnsi="Cambria"/>
        </w:rPr>
        <w:t xml:space="preserve"> o</w:t>
      </w:r>
      <w:r w:rsidR="00B70E48">
        <w:rPr>
          <w:rFonts w:ascii="Cambria" w:hAnsi="Cambria"/>
        </w:rPr>
        <w:t>:</w:t>
      </w:r>
    </w:p>
    <w:p w14:paraId="3F55D7E8" w14:textId="77777777" w:rsidR="00B70E48" w:rsidRDefault="00813CC9" w:rsidP="00813CC9">
      <w:pPr>
        <w:numPr>
          <w:ilvl w:val="0"/>
          <w:numId w:val="1"/>
        </w:numPr>
        <w:jc w:val="both"/>
        <w:rPr>
          <w:rFonts w:ascii="Cambria" w:hAnsi="Cambria"/>
        </w:rPr>
      </w:pPr>
      <w:r w:rsidRPr="00813CC9">
        <w:rPr>
          <w:rFonts w:ascii="Cambria" w:hAnsi="Cambria"/>
        </w:rPr>
        <w:t>računu u _______________</w:t>
      </w:r>
      <w:r w:rsidR="004F6AE3">
        <w:rPr>
          <w:rFonts w:ascii="Cambria" w:hAnsi="Cambria"/>
        </w:rPr>
        <w:t>____</w:t>
      </w:r>
      <w:r w:rsidRPr="00813CC9">
        <w:rPr>
          <w:rFonts w:ascii="Cambria" w:hAnsi="Cambria"/>
        </w:rPr>
        <w:t>_______________ banci HR___________________</w:t>
      </w:r>
      <w:r w:rsidR="004F6AE3">
        <w:rPr>
          <w:rFonts w:ascii="Cambria" w:hAnsi="Cambria"/>
        </w:rPr>
        <w:t>____</w:t>
      </w:r>
      <w:r w:rsidRPr="00813CC9">
        <w:rPr>
          <w:rFonts w:ascii="Cambria" w:hAnsi="Cambria"/>
        </w:rPr>
        <w:t>______</w:t>
      </w:r>
      <w:r w:rsidR="00EA0A5F">
        <w:rPr>
          <w:rFonts w:ascii="Cambria" w:hAnsi="Cambria"/>
        </w:rPr>
        <w:t>_</w:t>
      </w:r>
      <w:r w:rsidR="00B70E48">
        <w:rPr>
          <w:rFonts w:ascii="Cambria" w:hAnsi="Cambria"/>
        </w:rPr>
        <w:t>_______</w:t>
      </w:r>
      <w:r w:rsidR="00EA0A5F">
        <w:rPr>
          <w:rFonts w:ascii="Cambria" w:hAnsi="Cambria"/>
        </w:rPr>
        <w:t>.</w:t>
      </w:r>
    </w:p>
    <w:p w14:paraId="5B48BCF1" w14:textId="77777777" w:rsidR="00B70E48" w:rsidRDefault="00B70E48" w:rsidP="00B70E48">
      <w:pPr>
        <w:ind w:left="410"/>
        <w:jc w:val="both"/>
        <w:rPr>
          <w:rFonts w:ascii="Cambria" w:hAnsi="Cambria"/>
        </w:rPr>
      </w:pPr>
    </w:p>
    <w:p w14:paraId="10854557" w14:textId="77777777" w:rsidR="00813CC9" w:rsidRDefault="00813CC9" w:rsidP="00813CC9">
      <w:pPr>
        <w:numPr>
          <w:ilvl w:val="0"/>
          <w:numId w:val="1"/>
        </w:numPr>
        <w:jc w:val="both"/>
        <w:rPr>
          <w:rFonts w:ascii="Cambria" w:hAnsi="Cambria"/>
        </w:rPr>
      </w:pPr>
      <w:r w:rsidRPr="00813CC9">
        <w:rPr>
          <w:rFonts w:ascii="Cambria" w:hAnsi="Cambria"/>
        </w:rPr>
        <w:t>kontakt broj</w:t>
      </w:r>
      <w:r w:rsidR="00B70E48">
        <w:rPr>
          <w:rFonts w:ascii="Cambria" w:hAnsi="Cambria"/>
        </w:rPr>
        <w:t>u</w:t>
      </w:r>
      <w:r w:rsidRPr="00813CC9">
        <w:rPr>
          <w:rFonts w:ascii="Cambria" w:hAnsi="Cambria"/>
        </w:rPr>
        <w:t xml:space="preserve"> </w:t>
      </w:r>
      <w:r w:rsidR="00B70E48">
        <w:rPr>
          <w:rFonts w:ascii="Cambria" w:hAnsi="Cambria"/>
        </w:rPr>
        <w:t xml:space="preserve">(broj telefona/ mobitela) </w:t>
      </w:r>
      <w:r w:rsidRPr="00813CC9">
        <w:rPr>
          <w:rFonts w:ascii="Cambria" w:hAnsi="Cambria"/>
        </w:rPr>
        <w:t>_____</w:t>
      </w:r>
      <w:r w:rsidR="00B70E48">
        <w:rPr>
          <w:rFonts w:ascii="Cambria" w:hAnsi="Cambria"/>
        </w:rPr>
        <w:t>______________________________</w:t>
      </w:r>
      <w:r w:rsidR="00EA0A5F">
        <w:rPr>
          <w:rFonts w:ascii="Cambria" w:hAnsi="Cambria"/>
        </w:rPr>
        <w:t>___</w:t>
      </w:r>
      <w:r w:rsidR="00B70E48">
        <w:rPr>
          <w:rFonts w:ascii="Cambria" w:hAnsi="Cambria"/>
        </w:rPr>
        <w:t>.</w:t>
      </w:r>
    </w:p>
    <w:p w14:paraId="63C1E1A3" w14:textId="77777777" w:rsidR="00EA0A5F" w:rsidRDefault="00EA0A5F" w:rsidP="00EA0A5F">
      <w:pPr>
        <w:pStyle w:val="ListParagraph"/>
        <w:rPr>
          <w:rFonts w:ascii="Cambria" w:hAnsi="Cambria"/>
        </w:rPr>
      </w:pPr>
    </w:p>
    <w:p w14:paraId="1FFA0B8D" w14:textId="77777777"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e-mail adresi ______________________________________________.</w:t>
      </w:r>
    </w:p>
    <w:p w14:paraId="5699D1D3" w14:textId="77777777" w:rsidR="00EA0A5F" w:rsidRDefault="00EA0A5F" w:rsidP="00EA0A5F">
      <w:pPr>
        <w:pStyle w:val="ListParagraph"/>
        <w:rPr>
          <w:rFonts w:ascii="Cambria" w:hAnsi="Cambria"/>
        </w:rPr>
      </w:pPr>
    </w:p>
    <w:p w14:paraId="66136EEE" w14:textId="77777777"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telefonskom broju _______________________________________.</w:t>
      </w:r>
    </w:p>
    <w:p w14:paraId="12939427" w14:textId="77777777" w:rsidR="00EA0A5F" w:rsidRDefault="00EA0A5F" w:rsidP="00EA0A5F">
      <w:pPr>
        <w:pStyle w:val="ListParagraph"/>
        <w:rPr>
          <w:rFonts w:ascii="Cambria" w:hAnsi="Cambria"/>
        </w:rPr>
      </w:pPr>
    </w:p>
    <w:p w14:paraId="42A76107" w14:textId="77777777"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OIB-u ____________________________________.</w:t>
      </w:r>
    </w:p>
    <w:p w14:paraId="2A42209C" w14:textId="77777777" w:rsidR="00EA0A5F" w:rsidRDefault="00EA0A5F" w:rsidP="00EA0A5F">
      <w:pPr>
        <w:pStyle w:val="ListParagraph"/>
        <w:rPr>
          <w:rFonts w:ascii="Cambria" w:hAnsi="Cambria"/>
        </w:rPr>
      </w:pPr>
    </w:p>
    <w:p w14:paraId="45E9DD0F" w14:textId="77777777" w:rsidR="00EA0A5F" w:rsidRDefault="00EA0A5F" w:rsidP="00813CC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podatke o obrazovanju i stručnoj spremi ______________</w:t>
      </w:r>
      <w:r w:rsidR="004F6AE3">
        <w:rPr>
          <w:rFonts w:ascii="Cambria" w:hAnsi="Cambria"/>
        </w:rPr>
        <w:t>________</w:t>
      </w:r>
      <w:r>
        <w:rPr>
          <w:rFonts w:ascii="Cambria" w:hAnsi="Cambria"/>
        </w:rPr>
        <w:t>_______________________.</w:t>
      </w:r>
    </w:p>
    <w:p w14:paraId="37D260DE" w14:textId="77777777" w:rsidR="00813CC9" w:rsidRDefault="00813CC9" w:rsidP="00813CC9">
      <w:pPr>
        <w:jc w:val="both"/>
        <w:rPr>
          <w:rFonts w:ascii="Cambria" w:hAnsi="Cambria"/>
        </w:rPr>
      </w:pPr>
    </w:p>
    <w:p w14:paraId="1CDAE504" w14:textId="77777777" w:rsidR="00536246" w:rsidRDefault="00536246" w:rsidP="00813CC9">
      <w:pPr>
        <w:jc w:val="both"/>
        <w:rPr>
          <w:rFonts w:ascii="Cambria" w:hAnsi="Cambria"/>
        </w:rPr>
      </w:pPr>
    </w:p>
    <w:p w14:paraId="14907F0E" w14:textId="77777777" w:rsidR="00536246" w:rsidRDefault="00536246" w:rsidP="00813CC9">
      <w:pPr>
        <w:jc w:val="both"/>
        <w:rPr>
          <w:rFonts w:ascii="Cambria" w:hAnsi="Cambria"/>
        </w:rPr>
      </w:pPr>
    </w:p>
    <w:p w14:paraId="06670332" w14:textId="77777777" w:rsidR="00536246" w:rsidRDefault="00536246" w:rsidP="00813CC9">
      <w:pPr>
        <w:jc w:val="both"/>
        <w:rPr>
          <w:rFonts w:ascii="Cambria" w:hAnsi="Cambria"/>
        </w:rPr>
      </w:pPr>
    </w:p>
    <w:p w14:paraId="38F2571A" w14:textId="77777777" w:rsidR="00536246" w:rsidRDefault="004C2A67" w:rsidP="00813CC9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r w:rsidR="004F6AE3">
        <w:rPr>
          <w:rFonts w:ascii="Cambria" w:hAnsi="Cambria"/>
        </w:rPr>
        <w:tab/>
        <w:t xml:space="preserve">       </w:t>
      </w:r>
      <w:r>
        <w:rPr>
          <w:rFonts w:ascii="Cambria" w:hAnsi="Cambria"/>
        </w:rPr>
        <w:t>POTPIS:</w:t>
      </w:r>
    </w:p>
    <w:p w14:paraId="4404544A" w14:textId="77777777" w:rsidR="004C2A67" w:rsidRDefault="004C2A67" w:rsidP="00813CC9">
      <w:pPr>
        <w:jc w:val="both"/>
        <w:rPr>
          <w:rFonts w:ascii="Cambria" w:hAnsi="Cambria"/>
        </w:rPr>
      </w:pPr>
    </w:p>
    <w:p w14:paraId="75227E89" w14:textId="77777777" w:rsidR="004C2A67" w:rsidRDefault="004C2A67" w:rsidP="00813CC9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F6AE3">
        <w:rPr>
          <w:rFonts w:ascii="Cambria" w:hAnsi="Cambria"/>
        </w:rPr>
        <w:tab/>
      </w:r>
      <w:r>
        <w:rPr>
          <w:rFonts w:ascii="Cambria" w:hAnsi="Cambria"/>
        </w:rPr>
        <w:t>___________________________________</w:t>
      </w:r>
    </w:p>
    <w:p w14:paraId="475D3DF0" w14:textId="77777777" w:rsidR="00536246" w:rsidRDefault="00536246" w:rsidP="00813CC9">
      <w:pPr>
        <w:jc w:val="both"/>
        <w:rPr>
          <w:rFonts w:ascii="Cambria" w:hAnsi="Cambria"/>
        </w:rPr>
      </w:pPr>
    </w:p>
    <w:p w14:paraId="5F1DF6E1" w14:textId="77777777" w:rsidR="00536246" w:rsidRDefault="00536246" w:rsidP="00813CC9">
      <w:pPr>
        <w:jc w:val="both"/>
        <w:rPr>
          <w:rFonts w:ascii="Cambria" w:hAnsi="Cambria"/>
        </w:rPr>
      </w:pPr>
    </w:p>
    <w:p w14:paraId="1B94F5A6" w14:textId="77777777" w:rsidR="00813CC9" w:rsidRDefault="00813CC9" w:rsidP="00813CC9">
      <w:pPr>
        <w:jc w:val="both"/>
        <w:rPr>
          <w:rFonts w:ascii="Cambria" w:hAnsi="Cambria"/>
        </w:rPr>
      </w:pPr>
    </w:p>
    <w:p w14:paraId="3CA0A7F6" w14:textId="77777777" w:rsidR="00B70E48" w:rsidRDefault="00B70E48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14:paraId="7A586D38" w14:textId="77777777"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>PRIVOLA:</w:t>
      </w:r>
    </w:p>
    <w:p w14:paraId="2D62E9EB" w14:textId="77777777"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14:paraId="46B4977D" w14:textId="77777777" w:rsidR="00813CC9" w:rsidRPr="00536246" w:rsidRDefault="00813CC9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>Ov</w:t>
      </w:r>
      <w:r w:rsidR="008E566E">
        <w:rPr>
          <w:rFonts w:ascii="Cambria" w:hAnsi="Cambria"/>
          <w:sz w:val="18"/>
          <w:szCs w:val="18"/>
        </w:rPr>
        <w:t xml:space="preserve">ime dajem privolu Općini </w:t>
      </w:r>
      <w:r w:rsidR="00BD42FB">
        <w:rPr>
          <w:rFonts w:ascii="Cambria" w:hAnsi="Cambria"/>
          <w:sz w:val="18"/>
          <w:szCs w:val="18"/>
        </w:rPr>
        <w:t>Ferdinandovac</w:t>
      </w:r>
      <w:r w:rsidRPr="00536246">
        <w:rPr>
          <w:rFonts w:ascii="Cambria" w:hAnsi="Cambria"/>
          <w:sz w:val="18"/>
          <w:szCs w:val="18"/>
        </w:rPr>
        <w:t xml:space="preserve">, OIB: </w:t>
      </w:r>
      <w:r w:rsidR="00BD42FB">
        <w:rPr>
          <w:rFonts w:ascii="Cambria" w:hAnsi="Cambria"/>
          <w:sz w:val="18"/>
          <w:szCs w:val="18"/>
        </w:rPr>
        <w:t>49223263989</w:t>
      </w:r>
      <w:r w:rsidR="004C2A67">
        <w:rPr>
          <w:rFonts w:ascii="Cambria" w:hAnsi="Cambria"/>
          <w:sz w:val="18"/>
          <w:szCs w:val="18"/>
        </w:rPr>
        <w:t xml:space="preserve">, </w:t>
      </w:r>
      <w:r w:rsidRPr="00536246">
        <w:rPr>
          <w:rFonts w:ascii="Cambria" w:hAnsi="Cambria"/>
          <w:sz w:val="18"/>
          <w:szCs w:val="18"/>
        </w:rPr>
        <w:t>da prikuplja i obrađuje moje osobne podatke u gore navedenu svrhu. Podacima imaju pristup o</w:t>
      </w:r>
      <w:r w:rsidR="008E566E">
        <w:rPr>
          <w:rFonts w:ascii="Cambria" w:hAnsi="Cambria"/>
          <w:sz w:val="18"/>
          <w:szCs w:val="18"/>
        </w:rPr>
        <w:t xml:space="preserve">vlaštene osobe iz Općine </w:t>
      </w:r>
      <w:r w:rsidR="00BD42FB">
        <w:rPr>
          <w:rFonts w:ascii="Cambria" w:hAnsi="Cambria"/>
          <w:sz w:val="18"/>
          <w:szCs w:val="18"/>
        </w:rPr>
        <w:t>Ferdinandovac</w:t>
      </w:r>
      <w:r w:rsidRPr="00536246">
        <w:rPr>
          <w:rFonts w:ascii="Cambria" w:hAnsi="Cambria"/>
          <w:sz w:val="18"/>
          <w:szCs w:val="18"/>
        </w:rPr>
        <w:t xml:space="preserve"> te </w:t>
      </w:r>
      <w:r w:rsidR="008E566E">
        <w:rPr>
          <w:rFonts w:ascii="Cambria" w:hAnsi="Cambria"/>
          <w:sz w:val="18"/>
          <w:szCs w:val="18"/>
        </w:rPr>
        <w:t xml:space="preserve">Općina </w:t>
      </w:r>
      <w:r w:rsidR="00BD42FB">
        <w:rPr>
          <w:rFonts w:ascii="Cambria" w:hAnsi="Cambria"/>
          <w:sz w:val="18"/>
          <w:szCs w:val="18"/>
        </w:rPr>
        <w:t>Ferdinandovac</w:t>
      </w:r>
      <w:r w:rsidRPr="00536246">
        <w:rPr>
          <w:rFonts w:ascii="Cambria" w:hAnsi="Cambria"/>
          <w:sz w:val="18"/>
          <w:szCs w:val="18"/>
        </w:rPr>
        <w:t xml:space="preserve"> poduzima tehničke i organizacijske mjere za zaštitu osobnih podataka. Podaci će se čuvati dok postoji pravni temelj za obradu podataka (privola)</w:t>
      </w:r>
      <w:r w:rsidR="00536246" w:rsidRPr="00536246">
        <w:rPr>
          <w:rFonts w:ascii="Cambria" w:hAnsi="Cambria"/>
          <w:sz w:val="18"/>
          <w:szCs w:val="18"/>
        </w:rPr>
        <w:t>.</w:t>
      </w:r>
    </w:p>
    <w:p w14:paraId="19247C51" w14:textId="77777777" w:rsidR="00536246" w:rsidRP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p w14:paraId="27C1E41A" w14:textId="77777777" w:rsidR="00536246" w:rsidRDefault="00536246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  <w:r w:rsidRPr="00536246">
        <w:rPr>
          <w:rFonts w:ascii="Cambria" w:hAnsi="Cambria"/>
          <w:sz w:val="18"/>
          <w:szCs w:val="18"/>
        </w:rPr>
        <w:t xml:space="preserve">Ovu privolu dajem dobrovoljno te sam upoznat/a da je u bilo koje vrijeme mogu povući. Upoznat/a sam da, sukladno Zakonu o zaštiti osobnih podataka, te Općoj uredbi o zaštiti podataka, mogu, pod određenim uvjetima, koristiti svoja prava da dobijem potvrdu o obradi. izvršim uvid u svoje osobne podatke, da ispravim ili dopunim osobne podatke radi prijenosa drugom voditelju obrade te da podnesem pritužbu Agenciji za zaštitu osobnih podataka. Upoznat/a sam da se za sve ostale informacije mogu obratiti na </w:t>
      </w:r>
      <w:hyperlink r:id="rId5" w:history="1">
        <w:r w:rsidR="00BD42FB" w:rsidRPr="008C6CAC">
          <w:rPr>
            <w:rStyle w:val="Hyperlink"/>
            <w:rFonts w:ascii="Cambria" w:hAnsi="Cambria"/>
            <w:sz w:val="18"/>
            <w:szCs w:val="18"/>
          </w:rPr>
          <w:t>opcina.ferdinandovac1@kc.t-com.hr</w:t>
        </w:r>
      </w:hyperlink>
      <w:r w:rsidR="00BD42FB">
        <w:rPr>
          <w:rFonts w:ascii="Cambria" w:hAnsi="Cambria"/>
          <w:sz w:val="18"/>
          <w:szCs w:val="18"/>
        </w:rPr>
        <w:t xml:space="preserve"> </w:t>
      </w:r>
      <w:r w:rsidR="008E566E">
        <w:rPr>
          <w:rFonts w:ascii="Cambria" w:hAnsi="Cambria"/>
          <w:sz w:val="18"/>
          <w:szCs w:val="18"/>
        </w:rPr>
        <w:t xml:space="preserve"> ili broj 048/</w:t>
      </w:r>
      <w:r w:rsidR="00BD42FB">
        <w:rPr>
          <w:rFonts w:ascii="Cambria" w:hAnsi="Cambria"/>
          <w:sz w:val="18"/>
          <w:szCs w:val="18"/>
        </w:rPr>
        <w:t>817-013.</w:t>
      </w:r>
    </w:p>
    <w:p w14:paraId="54588785" w14:textId="77777777" w:rsidR="00B70E48" w:rsidRPr="00536246" w:rsidRDefault="00B70E48" w:rsidP="00B70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18"/>
          <w:szCs w:val="18"/>
        </w:rPr>
      </w:pPr>
    </w:p>
    <w:sectPr w:rsidR="00B70E48" w:rsidRPr="0053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C1313"/>
    <w:multiLevelType w:val="hybridMultilevel"/>
    <w:tmpl w:val="CD9ECB88"/>
    <w:lvl w:ilvl="0" w:tplc="041A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40665852"/>
    <w:multiLevelType w:val="multilevel"/>
    <w:tmpl w:val="FD98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786735">
    <w:abstractNumId w:val="0"/>
  </w:num>
  <w:num w:numId="2" w16cid:durableId="1516722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C9"/>
    <w:rsid w:val="000153D9"/>
    <w:rsid w:val="000331DB"/>
    <w:rsid w:val="000379ED"/>
    <w:rsid w:val="0004262E"/>
    <w:rsid w:val="0004443C"/>
    <w:rsid w:val="000524BC"/>
    <w:rsid w:val="00066D7D"/>
    <w:rsid w:val="0008400D"/>
    <w:rsid w:val="00090F01"/>
    <w:rsid w:val="000A1134"/>
    <w:rsid w:val="000A71AC"/>
    <w:rsid w:val="000C22C7"/>
    <w:rsid w:val="000C565F"/>
    <w:rsid w:val="000C655A"/>
    <w:rsid w:val="00100C34"/>
    <w:rsid w:val="00116F79"/>
    <w:rsid w:val="001258DE"/>
    <w:rsid w:val="001300CD"/>
    <w:rsid w:val="00132E3F"/>
    <w:rsid w:val="0014663B"/>
    <w:rsid w:val="00157954"/>
    <w:rsid w:val="00161464"/>
    <w:rsid w:val="001705F2"/>
    <w:rsid w:val="00184907"/>
    <w:rsid w:val="001941AC"/>
    <w:rsid w:val="00197D3C"/>
    <w:rsid w:val="001B2F84"/>
    <w:rsid w:val="001B3166"/>
    <w:rsid w:val="001C0B8C"/>
    <w:rsid w:val="001C1750"/>
    <w:rsid w:val="001C772A"/>
    <w:rsid w:val="001E6BE8"/>
    <w:rsid w:val="001E7DFD"/>
    <w:rsid w:val="001F3747"/>
    <w:rsid w:val="00211200"/>
    <w:rsid w:val="00234755"/>
    <w:rsid w:val="0024669C"/>
    <w:rsid w:val="002473EE"/>
    <w:rsid w:val="002554FD"/>
    <w:rsid w:val="002577D6"/>
    <w:rsid w:val="002914A5"/>
    <w:rsid w:val="002B2071"/>
    <w:rsid w:val="002B3DF6"/>
    <w:rsid w:val="002B7737"/>
    <w:rsid w:val="002C5604"/>
    <w:rsid w:val="002C7FBD"/>
    <w:rsid w:val="002D240F"/>
    <w:rsid w:val="002E6D5F"/>
    <w:rsid w:val="002F3FA9"/>
    <w:rsid w:val="002F5739"/>
    <w:rsid w:val="002F7D10"/>
    <w:rsid w:val="0032779A"/>
    <w:rsid w:val="0033129A"/>
    <w:rsid w:val="003447D3"/>
    <w:rsid w:val="003578C0"/>
    <w:rsid w:val="00385163"/>
    <w:rsid w:val="00394163"/>
    <w:rsid w:val="003A405F"/>
    <w:rsid w:val="003C7129"/>
    <w:rsid w:val="003D2617"/>
    <w:rsid w:val="003E75D4"/>
    <w:rsid w:val="003E7824"/>
    <w:rsid w:val="003F33BF"/>
    <w:rsid w:val="00423E5F"/>
    <w:rsid w:val="0042400D"/>
    <w:rsid w:val="0044222E"/>
    <w:rsid w:val="00444B63"/>
    <w:rsid w:val="00445964"/>
    <w:rsid w:val="00457639"/>
    <w:rsid w:val="00457FE9"/>
    <w:rsid w:val="00461AE6"/>
    <w:rsid w:val="0047333C"/>
    <w:rsid w:val="004B2448"/>
    <w:rsid w:val="004B2C27"/>
    <w:rsid w:val="004B71ED"/>
    <w:rsid w:val="004C1403"/>
    <w:rsid w:val="004C2A67"/>
    <w:rsid w:val="004C4BE7"/>
    <w:rsid w:val="004D4285"/>
    <w:rsid w:val="004D7230"/>
    <w:rsid w:val="004E07CB"/>
    <w:rsid w:val="004E38FA"/>
    <w:rsid w:val="004F409D"/>
    <w:rsid w:val="004F6A30"/>
    <w:rsid w:val="004F6AE3"/>
    <w:rsid w:val="00501C10"/>
    <w:rsid w:val="00501CAE"/>
    <w:rsid w:val="0050492D"/>
    <w:rsid w:val="00510407"/>
    <w:rsid w:val="00524329"/>
    <w:rsid w:val="0053261E"/>
    <w:rsid w:val="00536246"/>
    <w:rsid w:val="00552A97"/>
    <w:rsid w:val="00561E56"/>
    <w:rsid w:val="005978D4"/>
    <w:rsid w:val="005A3D2E"/>
    <w:rsid w:val="005A5882"/>
    <w:rsid w:val="005D0FE3"/>
    <w:rsid w:val="005D6DD0"/>
    <w:rsid w:val="005F1B48"/>
    <w:rsid w:val="005F226F"/>
    <w:rsid w:val="0060310A"/>
    <w:rsid w:val="00603543"/>
    <w:rsid w:val="00610C4A"/>
    <w:rsid w:val="00613EC9"/>
    <w:rsid w:val="0065643E"/>
    <w:rsid w:val="00663C6A"/>
    <w:rsid w:val="00673458"/>
    <w:rsid w:val="006B4549"/>
    <w:rsid w:val="006C5E30"/>
    <w:rsid w:val="006C6D8A"/>
    <w:rsid w:val="006D3A06"/>
    <w:rsid w:val="006E143E"/>
    <w:rsid w:val="006E191D"/>
    <w:rsid w:val="006E790F"/>
    <w:rsid w:val="0070283A"/>
    <w:rsid w:val="0071115B"/>
    <w:rsid w:val="007134DB"/>
    <w:rsid w:val="007206B1"/>
    <w:rsid w:val="007230B0"/>
    <w:rsid w:val="00736A90"/>
    <w:rsid w:val="007470FA"/>
    <w:rsid w:val="0075285C"/>
    <w:rsid w:val="0077163A"/>
    <w:rsid w:val="00777C6E"/>
    <w:rsid w:val="007941AD"/>
    <w:rsid w:val="00795FB7"/>
    <w:rsid w:val="007B6138"/>
    <w:rsid w:val="007E6110"/>
    <w:rsid w:val="007F3457"/>
    <w:rsid w:val="00807AD6"/>
    <w:rsid w:val="00813CC9"/>
    <w:rsid w:val="00814488"/>
    <w:rsid w:val="00856767"/>
    <w:rsid w:val="0086531D"/>
    <w:rsid w:val="00881C5E"/>
    <w:rsid w:val="008A11A7"/>
    <w:rsid w:val="008C4856"/>
    <w:rsid w:val="008E0080"/>
    <w:rsid w:val="008E566E"/>
    <w:rsid w:val="00903614"/>
    <w:rsid w:val="00907172"/>
    <w:rsid w:val="0091412F"/>
    <w:rsid w:val="00952495"/>
    <w:rsid w:val="009630D1"/>
    <w:rsid w:val="00964A05"/>
    <w:rsid w:val="009B059D"/>
    <w:rsid w:val="009F6C33"/>
    <w:rsid w:val="00A03A19"/>
    <w:rsid w:val="00A20945"/>
    <w:rsid w:val="00A212CF"/>
    <w:rsid w:val="00A25AA8"/>
    <w:rsid w:val="00A264EA"/>
    <w:rsid w:val="00A330C1"/>
    <w:rsid w:val="00A5178C"/>
    <w:rsid w:val="00A52934"/>
    <w:rsid w:val="00A57EE2"/>
    <w:rsid w:val="00A9530F"/>
    <w:rsid w:val="00AA25CC"/>
    <w:rsid w:val="00AC3246"/>
    <w:rsid w:val="00AE2C28"/>
    <w:rsid w:val="00AF2740"/>
    <w:rsid w:val="00B162F4"/>
    <w:rsid w:val="00B214E8"/>
    <w:rsid w:val="00B242C2"/>
    <w:rsid w:val="00B35EC7"/>
    <w:rsid w:val="00B70E48"/>
    <w:rsid w:val="00B85488"/>
    <w:rsid w:val="00BA1076"/>
    <w:rsid w:val="00BC6198"/>
    <w:rsid w:val="00BD42FB"/>
    <w:rsid w:val="00BD5D23"/>
    <w:rsid w:val="00C0379A"/>
    <w:rsid w:val="00C11621"/>
    <w:rsid w:val="00C33FF8"/>
    <w:rsid w:val="00C35D75"/>
    <w:rsid w:val="00C47836"/>
    <w:rsid w:val="00C6114E"/>
    <w:rsid w:val="00C70E06"/>
    <w:rsid w:val="00C74A46"/>
    <w:rsid w:val="00C7524B"/>
    <w:rsid w:val="00C75410"/>
    <w:rsid w:val="00C91B8E"/>
    <w:rsid w:val="00C946C3"/>
    <w:rsid w:val="00C94B52"/>
    <w:rsid w:val="00CA51CD"/>
    <w:rsid w:val="00CA61F3"/>
    <w:rsid w:val="00CB3E1B"/>
    <w:rsid w:val="00CD027B"/>
    <w:rsid w:val="00CD0C69"/>
    <w:rsid w:val="00CD5486"/>
    <w:rsid w:val="00CE5E18"/>
    <w:rsid w:val="00CF2513"/>
    <w:rsid w:val="00CF2C3C"/>
    <w:rsid w:val="00D03C41"/>
    <w:rsid w:val="00D17C61"/>
    <w:rsid w:val="00D4368B"/>
    <w:rsid w:val="00D51BD2"/>
    <w:rsid w:val="00D570A6"/>
    <w:rsid w:val="00D64348"/>
    <w:rsid w:val="00D67A75"/>
    <w:rsid w:val="00D73A89"/>
    <w:rsid w:val="00D863F9"/>
    <w:rsid w:val="00DA7669"/>
    <w:rsid w:val="00DD70A0"/>
    <w:rsid w:val="00DE2519"/>
    <w:rsid w:val="00E033AF"/>
    <w:rsid w:val="00E04329"/>
    <w:rsid w:val="00E30B5F"/>
    <w:rsid w:val="00E40BB2"/>
    <w:rsid w:val="00E47FBD"/>
    <w:rsid w:val="00E553E8"/>
    <w:rsid w:val="00E55A71"/>
    <w:rsid w:val="00E7689C"/>
    <w:rsid w:val="00EA0A5F"/>
    <w:rsid w:val="00EA1F75"/>
    <w:rsid w:val="00EC450B"/>
    <w:rsid w:val="00EF3B0B"/>
    <w:rsid w:val="00EF73D6"/>
    <w:rsid w:val="00F165DA"/>
    <w:rsid w:val="00F20BBD"/>
    <w:rsid w:val="00F2207C"/>
    <w:rsid w:val="00F22A8C"/>
    <w:rsid w:val="00F35AE2"/>
    <w:rsid w:val="00F37DFF"/>
    <w:rsid w:val="00F47FEF"/>
    <w:rsid w:val="00F51514"/>
    <w:rsid w:val="00FA0452"/>
    <w:rsid w:val="00FA5C3C"/>
    <w:rsid w:val="00FC0FD9"/>
    <w:rsid w:val="00FC7B73"/>
    <w:rsid w:val="00FD02A8"/>
    <w:rsid w:val="00FD74EC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2D75C"/>
  <w15:chartTrackingRefBased/>
  <w15:docId w15:val="{0E7D1076-EF5D-45E2-BA43-F9E69CEA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36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A5F"/>
    <w:pPr>
      <w:ind w:left="708"/>
    </w:pPr>
  </w:style>
  <w:style w:type="character" w:styleId="Strong">
    <w:name w:val="Strong"/>
    <w:uiPriority w:val="22"/>
    <w:qFormat/>
    <w:rsid w:val="00EA0A5F"/>
    <w:rPr>
      <w:b/>
      <w:bCs/>
    </w:rPr>
  </w:style>
  <w:style w:type="character" w:styleId="UnresolvedMention">
    <w:name w:val="Unresolved Mention"/>
    <w:uiPriority w:val="99"/>
    <w:semiHidden/>
    <w:unhideWhenUsed/>
    <w:rsid w:val="00BD4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.ferdinandovac1@kc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 A V A</vt:lpstr>
      <vt:lpstr>I Z J A V A</vt:lpstr>
    </vt:vector>
  </TitlesOfParts>
  <Company>Grad Djurdjevac</Company>
  <LinksUpToDate>false</LinksUpToDate>
  <CharactersWithSpaces>2058</CharactersWithSpaces>
  <SharedDoc>false</SharedDoc>
  <HLinks>
    <vt:vector size="6" baseType="variant"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mailto:opcina.ferdinandovac1@kc.t-com.hr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subject/>
  <dc:creator>Jelena</dc:creator>
  <cp:keywords/>
  <dc:description/>
  <cp:lastModifiedBy>Irena Sabolović</cp:lastModifiedBy>
  <cp:revision>2</cp:revision>
  <dcterms:created xsi:type="dcterms:W3CDTF">2025-06-09T09:40:00Z</dcterms:created>
  <dcterms:modified xsi:type="dcterms:W3CDTF">2025-06-09T09:40:00Z</dcterms:modified>
</cp:coreProperties>
</file>