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B791" w14:textId="77777777" w:rsidR="00C80E9D" w:rsidRPr="00EB7D57" w:rsidRDefault="00C80E9D" w:rsidP="00EB7D5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7786"/>
      </w:tblGrid>
      <w:tr w:rsidR="00EB7D57" w:rsidRPr="00EB7D57" w14:paraId="3ADAD4CA" w14:textId="77777777" w:rsidTr="004F0B17">
        <w:tc>
          <w:tcPr>
            <w:tcW w:w="97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5E481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OPĆINA 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FERDINANDOVAC</w:t>
            </w:r>
          </w:p>
          <w:p w14:paraId="52DC16DB" w14:textId="2BCD6D03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Trg </w:t>
            </w:r>
            <w:r w:rsidR="00FF22E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lobode 28</w:t>
            </w:r>
          </w:p>
          <w:p w14:paraId="6065C246" w14:textId="77777777" w:rsidR="00EB7D57" w:rsidRPr="00EB7D57" w:rsidRDefault="001C281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Ferdinandovac</w:t>
            </w:r>
          </w:p>
        </w:tc>
      </w:tr>
      <w:tr w:rsidR="00EB7D57" w:rsidRPr="00EB7D57" w14:paraId="7EDF6EB8" w14:textId="77777777" w:rsidTr="004F0B17"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</w:tcPr>
          <w:p w14:paraId="78222FA8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528B3DE9" w14:textId="77777777" w:rsidR="00962C50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OBRAZAC</w:t>
            </w:r>
          </w:p>
          <w:p w14:paraId="5BE96351" w14:textId="3DCF7E64" w:rsidR="004F0B17" w:rsidRDefault="00B22B34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Mjera 1</w:t>
            </w:r>
            <w:r w:rsidR="00DD69CE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</w:p>
          <w:p w14:paraId="7E22C577" w14:textId="09DB516D" w:rsidR="004F0B17" w:rsidRDefault="00DD69CE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P. O. P. K.</w:t>
            </w:r>
          </w:p>
          <w:p w14:paraId="31D37560" w14:textId="00E4CD52" w:rsidR="00EB7D57" w:rsidRPr="00EB7D57" w:rsidRDefault="00962C50" w:rsidP="004F0B1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="00B22B3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 </w:t>
            </w:r>
            <w:r w:rsidR="005015D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="002F002A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52</w:t>
            </w: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184AA67D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1CF3F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BD86274" w14:textId="77777777" w:rsidR="00941CE4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ZAHTJEV ZA SU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FINA</w:t>
            </w: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CIRANJE</w:t>
            </w:r>
          </w:p>
          <w:p w14:paraId="2745C952" w14:textId="1DA27249" w:rsidR="001279F6" w:rsidRDefault="004F0B1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PREMIJE </w:t>
            </w:r>
            <w:r w:rsidR="001279F6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OSIGURANJA </w:t>
            </w:r>
            <w:r w:rsidR="002F002A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POLJOPRIVREDNIH KULTURA</w:t>
            </w:r>
          </w:p>
          <w:p w14:paraId="3B491CB7" w14:textId="1FA97476" w:rsidR="00EB7D57" w:rsidRPr="00EB7D57" w:rsidRDefault="002F002A" w:rsidP="001279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U 202</w:t>
            </w:r>
            <w:r w:rsidR="002577A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3E5C3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 GODINI</w:t>
            </w:r>
          </w:p>
        </w:tc>
      </w:tr>
    </w:tbl>
    <w:p w14:paraId="5CA78BAB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7"/>
        <w:gridCol w:w="4633"/>
      </w:tblGrid>
      <w:tr w:rsidR="00EB7D57" w:rsidRPr="00EB7D57" w14:paraId="55273D36" w14:textId="77777777" w:rsidTr="004F0B17">
        <w:tc>
          <w:tcPr>
            <w:tcW w:w="97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5FEA8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 PODACI O PODNOSITELJU ZAHTJEVA:</w:t>
            </w:r>
          </w:p>
        </w:tc>
      </w:tr>
      <w:tr w:rsidR="00EB7D57" w:rsidRPr="00EB7D57" w14:paraId="527F7994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5D6413B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IME I PREZIME: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517D0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5598FFA4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7F67F5A2" w14:textId="7FD91B4B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</w:t>
            </w:r>
            <w:r w:rsidR="004F0B1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POLJOP. GOSPODARSTVA</w:t>
            </w:r>
          </w:p>
          <w:p w14:paraId="52474402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OPG-a/OBRTA/TVRTKE/UDRUGE/ZADRUGE: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8D9D2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2AD6AC63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699412D0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ADRESA (mjesto, ulica, kućni broj):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2A667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264682F6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08A02C42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OPĆINA (poštanski broj i naziv):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E8EBC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40395C3B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7A1AE7D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TELEFONA/MOBITELA: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D0017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301A3DDC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7394103B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OIB: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FAE9B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190CFD2B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79C3FAAF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4FCA3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20A8C6B9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22590927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MATIČNI BROJ POLJOPRIVREDNOG GOSPODARSTVA (MIBPG):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0EF4A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53C91E53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05DC5CB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 BANKE I SJEDIŠTE: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D59C0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51AF7B7D" w14:textId="77777777" w:rsidTr="004F0B17">
        <w:tc>
          <w:tcPr>
            <w:tcW w:w="5147" w:type="dxa"/>
            <w:tcBorders>
              <w:left w:val="single" w:sz="1" w:space="0" w:color="000000"/>
              <w:bottom w:val="single" w:sz="1" w:space="0" w:color="000000"/>
            </w:tcBorders>
          </w:tcPr>
          <w:p w14:paraId="659D2E7E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IBAN-a: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D7788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Reetkatablice"/>
        <w:tblW w:w="0" w:type="auto"/>
        <w:tblLayout w:type="fixed"/>
        <w:tblLook w:val="0140" w:firstRow="0" w:lastRow="1" w:firstColumn="0" w:lastColumn="1" w:noHBand="0" w:noVBand="0"/>
      </w:tblPr>
      <w:tblGrid>
        <w:gridCol w:w="5920"/>
        <w:gridCol w:w="3741"/>
      </w:tblGrid>
      <w:tr w:rsidR="00C80E9D" w:rsidRPr="00EB7D57" w14:paraId="6F9B9A31" w14:textId="77777777" w:rsidTr="004F0B17">
        <w:trPr>
          <w:trHeight w:val="317"/>
        </w:trPr>
        <w:tc>
          <w:tcPr>
            <w:tcW w:w="5920" w:type="dxa"/>
          </w:tcPr>
          <w:p w14:paraId="53C6B106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Ovom zahtjevu prilažem:</w:t>
            </w:r>
          </w:p>
        </w:tc>
        <w:tc>
          <w:tcPr>
            <w:tcW w:w="3741" w:type="dxa"/>
          </w:tcPr>
          <w:p w14:paraId="00704F37" w14:textId="0B9CA27C" w:rsidR="00C80E9D" w:rsidRDefault="00C80E9D" w:rsidP="001C0FC9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Zaokružiti</w:t>
            </w:r>
          </w:p>
        </w:tc>
      </w:tr>
      <w:tr w:rsidR="001C2811" w:rsidRPr="00EB7D57" w14:paraId="01987036" w14:textId="77777777" w:rsidTr="0003142A">
        <w:tc>
          <w:tcPr>
            <w:tcW w:w="5920" w:type="dxa"/>
          </w:tcPr>
          <w:p w14:paraId="3F772B65" w14:textId="77777777" w:rsidR="005D5FFB" w:rsidRDefault="00D744D5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Presliku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rješenja o upisu u Upisnik poljoprivrednih </w:t>
            </w:r>
            <w:r w:rsid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14:paraId="59C887E6" w14:textId="77777777" w:rsidR="002F002A" w:rsidRDefault="005D5FFB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gospodarstava 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(preslika Rješenja</w:t>
            </w:r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APPRRR u KC-KŽ 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14:paraId="7D1263F5" w14:textId="77777777" w:rsidR="001C2811" w:rsidRPr="00EB7D57" w:rsidRDefault="002F002A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županiji),</w:t>
            </w:r>
          </w:p>
        </w:tc>
        <w:tc>
          <w:tcPr>
            <w:tcW w:w="3741" w:type="dxa"/>
          </w:tcPr>
          <w:p w14:paraId="4591B34D" w14:textId="77777777"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14:paraId="61B1914A" w14:textId="77777777" w:rsidTr="0003142A">
        <w:tc>
          <w:tcPr>
            <w:tcW w:w="5920" w:type="dxa"/>
          </w:tcPr>
          <w:p w14:paraId="501575EC" w14:textId="77777777" w:rsidR="002F002A" w:rsidRDefault="001279F6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8C4CE3" w:rsidRP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Presliku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E2DB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zaključene police osiguranja za  </w:t>
            </w:r>
          </w:p>
          <w:p w14:paraId="6259C250" w14:textId="7BBB7FFD" w:rsidR="000E2DB3" w:rsidRPr="008C4CE3" w:rsidRDefault="002F002A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 poljoprivredne kulture</w:t>
            </w:r>
            <w:r w:rsidR="00FA1370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u 202</w:t>
            </w:r>
            <w:r w:rsidR="002577A7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FA1370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. godini</w:t>
            </w: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3741" w:type="dxa"/>
          </w:tcPr>
          <w:p w14:paraId="28806BBA" w14:textId="77777777"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14:paraId="24B8F646" w14:textId="77777777" w:rsidTr="0003142A">
        <w:tc>
          <w:tcPr>
            <w:tcW w:w="5920" w:type="dxa"/>
          </w:tcPr>
          <w:p w14:paraId="741FB219" w14:textId="77777777" w:rsidR="002F002A" w:rsidRDefault="001279F6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Presliku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potvrde osiguravajućeg društva s kojim je </w:t>
            </w:r>
          </w:p>
          <w:p w14:paraId="7F0070B3" w14:textId="77777777" w:rsidR="002F002A" w:rsidRPr="002F002A" w:rsidRDefault="002F002A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sklopljena polica, potpisanu od ovlaštene</w:t>
            </w:r>
          </w:p>
          <w:p w14:paraId="4EF07A8A" w14:textId="77777777" w:rsidR="002F002A" w:rsidRDefault="002F002A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osobe za zastupanje, da je ugovaratelj osiguranja </w:t>
            </w:r>
          </w:p>
          <w:p w14:paraId="7A99CF2E" w14:textId="77777777" w:rsidR="001C2811" w:rsidRPr="002F002A" w:rsidRDefault="002F002A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izvršio uplatu 30% police u toj godini</w:t>
            </w: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3741" w:type="dxa"/>
          </w:tcPr>
          <w:p w14:paraId="79AE09C0" w14:textId="77777777"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1EEEFE17" w14:textId="77777777" w:rsidTr="0003142A">
        <w:tc>
          <w:tcPr>
            <w:tcW w:w="5920" w:type="dxa"/>
          </w:tcPr>
          <w:p w14:paraId="66CCA814" w14:textId="77777777" w:rsidR="002F002A" w:rsidRDefault="001279F6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Presliku</w:t>
            </w:r>
            <w:r w:rsidR="002F002A"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obrasca za poticaj od</w:t>
            </w:r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APPRRR u </w:t>
            </w:r>
            <w:proofErr w:type="spellStart"/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Kc-kž</w:t>
            </w:r>
            <w:proofErr w:type="spellEnd"/>
            <w:r w:rsidR="002F002A"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79A93E7D" w14:textId="173467F0" w:rsidR="00FA1370" w:rsidRDefault="002F002A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županiji  za 202</w:t>
            </w:r>
            <w:r w:rsidR="002577A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P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2F002A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godinu,</w:t>
            </w:r>
            <w:r w:rsidR="005D5FFB"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gdje su </w:t>
            </w:r>
            <w:r w:rsid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D5FFB"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vidljive osigurane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A137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   </w:t>
            </w:r>
          </w:p>
          <w:p w14:paraId="7575044A" w14:textId="37AAF92C" w:rsidR="00EB7D57" w:rsidRPr="00FA1370" w:rsidRDefault="00FA1370" w:rsidP="002F002A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2F00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poljoprivredne </w:t>
            </w:r>
            <w:r w:rsidR="005D5FFB"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kulture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(list A i list B)</w:t>
            </w:r>
            <w:r w:rsidR="000314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3741" w:type="dxa"/>
          </w:tcPr>
          <w:p w14:paraId="25328A43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0964749A" w14:textId="77777777" w:rsidTr="0003142A">
        <w:tc>
          <w:tcPr>
            <w:tcW w:w="5920" w:type="dxa"/>
          </w:tcPr>
          <w:p w14:paraId="51967259" w14:textId="77777777" w:rsidR="00EB7D57" w:rsidRPr="00EB7D57" w:rsidRDefault="001279F6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žiro-računa/IBAN podnositelja zahtjeva</w:t>
            </w:r>
            <w:r w:rsidR="000314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3741" w:type="dxa"/>
          </w:tcPr>
          <w:p w14:paraId="13ADB0CD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5754F235" w14:textId="77777777" w:rsidTr="0003142A">
        <w:tc>
          <w:tcPr>
            <w:tcW w:w="5920" w:type="dxa"/>
          </w:tcPr>
          <w:p w14:paraId="6DDA0066" w14:textId="77777777" w:rsidR="00EB7D57" w:rsidRPr="00EB7D57" w:rsidRDefault="001279F6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D744D5" w:rsidRP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osobne iskaznice i OIB</w:t>
            </w:r>
            <w:r w:rsidR="0003142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741" w:type="dxa"/>
          </w:tcPr>
          <w:p w14:paraId="5F4E3BB2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3ED80646" w14:textId="77777777" w:rsidTr="0003142A">
        <w:tc>
          <w:tcPr>
            <w:tcW w:w="5920" w:type="dxa"/>
          </w:tcPr>
          <w:p w14:paraId="70DCAD39" w14:textId="39E46AAD" w:rsidR="00EB7D57" w:rsidRPr="00EB7D57" w:rsidRDefault="00CE319C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7) </w:t>
            </w:r>
            <w:r w:rsidR="002577A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</w:t>
            </w:r>
            <w:r w:rsidR="002577A7" w:rsidRPr="002577A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zjava korisnika potpore o primljenim potporama male vrijednost</w:t>
            </w:r>
            <w:r w:rsidR="002577A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</w:t>
            </w:r>
          </w:p>
        </w:tc>
        <w:tc>
          <w:tcPr>
            <w:tcW w:w="3741" w:type="dxa"/>
          </w:tcPr>
          <w:p w14:paraId="22083110" w14:textId="77777777" w:rsidR="001C0FC9" w:rsidRDefault="001C0FC9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CEE58F8" w14:textId="3DA946A6" w:rsidR="00EB7D57" w:rsidRPr="00EB7D57" w:rsidRDefault="001C0FC9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</w:tbl>
    <w:p w14:paraId="00757FA7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E581B40" w14:textId="5F378400" w:rsidR="0011415B" w:rsidRPr="00FA1370" w:rsidRDefault="00EB7D57" w:rsidP="00DD69CE">
      <w:pPr>
        <w:rPr>
          <w:lang w:eastAsia="hi-IN" w:bidi="hi-IN"/>
        </w:rPr>
      </w:pPr>
      <w:r w:rsidRPr="00EB7D57">
        <w:rPr>
          <w:lang w:eastAsia="hi-IN" w:bidi="hi-IN"/>
        </w:rPr>
        <w:t>______</w:t>
      </w:r>
      <w:r w:rsidR="004F0B17">
        <w:rPr>
          <w:lang w:eastAsia="hi-IN" w:bidi="hi-IN"/>
        </w:rPr>
        <w:t>____</w:t>
      </w:r>
      <w:r w:rsidRPr="00EB7D57">
        <w:rPr>
          <w:lang w:eastAsia="hi-IN" w:bidi="hi-IN"/>
        </w:rPr>
        <w:t>________________</w:t>
      </w:r>
      <w:r w:rsidR="00D03329" w:rsidRPr="00167B58">
        <w:rPr>
          <w:b/>
          <w:bCs/>
          <w:lang w:eastAsia="hi-IN" w:bidi="hi-IN"/>
        </w:rPr>
        <w:t>202</w:t>
      </w:r>
      <w:r w:rsidR="002577A7">
        <w:rPr>
          <w:b/>
          <w:bCs/>
          <w:lang w:eastAsia="hi-IN" w:bidi="hi-IN"/>
        </w:rPr>
        <w:t>6</w:t>
      </w:r>
      <w:r w:rsidR="00D03329" w:rsidRPr="00167B58">
        <w:rPr>
          <w:b/>
          <w:bCs/>
          <w:lang w:eastAsia="hi-IN" w:bidi="hi-IN"/>
        </w:rPr>
        <w:t>.</w:t>
      </w:r>
      <w:r w:rsidR="004F0B17">
        <w:rPr>
          <w:lang w:eastAsia="hi-IN" w:bidi="hi-IN"/>
        </w:rPr>
        <w:t xml:space="preserve">                                         </w:t>
      </w:r>
      <w:r w:rsidR="00DD69CE">
        <w:rPr>
          <w:lang w:eastAsia="hi-IN" w:bidi="hi-IN"/>
        </w:rPr>
        <w:t xml:space="preserve">                          </w:t>
      </w:r>
      <w:r w:rsidR="004F0B17">
        <w:rPr>
          <w:lang w:eastAsia="hi-IN" w:bidi="hi-IN"/>
        </w:rPr>
        <w:t>_________________________</w:t>
      </w:r>
      <w:r w:rsidR="00DD69CE">
        <w:rPr>
          <w:lang w:eastAsia="hi-IN" w:bidi="hi-IN"/>
        </w:rPr>
        <w:t xml:space="preserve">   </w:t>
      </w:r>
      <w:r w:rsidR="00FA1370">
        <w:rPr>
          <w:lang w:eastAsia="hi-IN" w:bidi="hi-IN"/>
        </w:rPr>
        <w:t xml:space="preserve">        </w:t>
      </w:r>
      <w:r w:rsidR="00DD69CE" w:rsidRPr="00DD69CE">
        <w:rPr>
          <w:rFonts w:ascii="Times New Roman" w:hAnsi="Times New Roman" w:cs="Times New Roman"/>
          <w:sz w:val="24"/>
          <w:szCs w:val="24"/>
          <w:lang w:eastAsia="hi-IN" w:bidi="hi-IN"/>
        </w:rPr>
        <w:t>(mjesto i datum)</w:t>
      </w:r>
      <w:r w:rsidRPr="00EB7D57">
        <w:rPr>
          <w:lang w:eastAsia="hi-IN" w:bidi="hi-IN"/>
        </w:rPr>
        <w:tab/>
      </w:r>
      <w:r w:rsidRPr="00EB7D57">
        <w:rPr>
          <w:lang w:eastAsia="hi-IN" w:bidi="hi-IN"/>
        </w:rPr>
        <w:tab/>
      </w:r>
      <w:r w:rsidRPr="00EB7D57">
        <w:rPr>
          <w:lang w:eastAsia="hi-IN" w:bidi="hi-IN"/>
        </w:rPr>
        <w:tab/>
      </w:r>
      <w:r w:rsidRPr="00EB7D57">
        <w:rPr>
          <w:lang w:eastAsia="hi-IN" w:bidi="hi-IN"/>
        </w:rPr>
        <w:tab/>
      </w:r>
      <w:r w:rsidRPr="00EB7D57">
        <w:rPr>
          <w:lang w:eastAsia="hi-IN" w:bidi="hi-IN"/>
        </w:rPr>
        <w:tab/>
      </w:r>
      <w:r w:rsidR="00FA1370">
        <w:rPr>
          <w:lang w:eastAsia="hi-IN" w:bidi="hi-IN"/>
        </w:rPr>
        <w:t xml:space="preserve">                                   </w:t>
      </w:r>
      <w:r w:rsidR="00DD69CE" w:rsidRPr="00DD69CE">
        <w:rPr>
          <w:rFonts w:ascii="Times New Roman" w:hAnsi="Times New Roman" w:cs="Times New Roman"/>
          <w:sz w:val="24"/>
          <w:szCs w:val="24"/>
          <w:lang w:eastAsia="hi-IN" w:bidi="hi-IN"/>
        </w:rPr>
        <w:t>(po</w:t>
      </w:r>
      <w:r w:rsidR="00D744D5" w:rsidRPr="00DD69C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tpis </w:t>
      </w:r>
      <w:r w:rsidRPr="00DD69C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podnos</w:t>
      </w:r>
      <w:r w:rsidR="00941CE4" w:rsidRPr="00DD69C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</w:t>
      </w:r>
      <w:r w:rsidRPr="00DD69C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telj</w:t>
      </w:r>
      <w:r w:rsidR="00D744D5" w:rsidRPr="00DD69C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DD69C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zahtjeva)</w:t>
      </w:r>
    </w:p>
    <w:sectPr w:rsidR="0011415B" w:rsidRPr="00FA137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57"/>
    <w:rsid w:val="0003142A"/>
    <w:rsid w:val="000E2DB3"/>
    <w:rsid w:val="0011415B"/>
    <w:rsid w:val="001279F6"/>
    <w:rsid w:val="00167B58"/>
    <w:rsid w:val="001C0FC9"/>
    <w:rsid w:val="001C2811"/>
    <w:rsid w:val="002577A7"/>
    <w:rsid w:val="002F002A"/>
    <w:rsid w:val="00376F38"/>
    <w:rsid w:val="003E5C30"/>
    <w:rsid w:val="004F0B17"/>
    <w:rsid w:val="005015D3"/>
    <w:rsid w:val="0053683E"/>
    <w:rsid w:val="005D5FFB"/>
    <w:rsid w:val="007C7982"/>
    <w:rsid w:val="008159E6"/>
    <w:rsid w:val="008211E8"/>
    <w:rsid w:val="008C4CE3"/>
    <w:rsid w:val="00914DC3"/>
    <w:rsid w:val="00941CE4"/>
    <w:rsid w:val="00962C50"/>
    <w:rsid w:val="00AA5507"/>
    <w:rsid w:val="00AD2DA3"/>
    <w:rsid w:val="00B22B34"/>
    <w:rsid w:val="00B64EDD"/>
    <w:rsid w:val="00C80E9D"/>
    <w:rsid w:val="00CE319C"/>
    <w:rsid w:val="00D03329"/>
    <w:rsid w:val="00D744D5"/>
    <w:rsid w:val="00D74D86"/>
    <w:rsid w:val="00DD69CE"/>
    <w:rsid w:val="00E42EAA"/>
    <w:rsid w:val="00EB7D57"/>
    <w:rsid w:val="00F327C5"/>
    <w:rsid w:val="00FA1370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92B8"/>
  <w15:docId w15:val="{F668842C-2806-47AC-9EF1-C85229B0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F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</dc:creator>
  <cp:lastModifiedBy>Opcina ferdinandovac</cp:lastModifiedBy>
  <cp:revision>11</cp:revision>
  <cp:lastPrinted>2016-06-27T07:10:00Z</cp:lastPrinted>
  <dcterms:created xsi:type="dcterms:W3CDTF">2022-03-09T10:57:00Z</dcterms:created>
  <dcterms:modified xsi:type="dcterms:W3CDTF">2026-04-21T13:34:00Z</dcterms:modified>
</cp:coreProperties>
</file>