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E9D" w:rsidRPr="00EB7D57" w:rsidRDefault="00C80E9D" w:rsidP="00EB7D57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1"/>
        <w:gridCol w:w="7786"/>
      </w:tblGrid>
      <w:tr w:rsidR="00EB7D57" w:rsidRPr="00EB7D57" w:rsidTr="000E1AC6">
        <w:tc>
          <w:tcPr>
            <w:tcW w:w="962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OPĆINA </w:t>
            </w:r>
            <w:r w:rsidR="001C2811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FERDINANDOVAC</w:t>
            </w:r>
          </w:p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Trg </w:t>
            </w:r>
            <w:r w:rsidR="001C2811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Slobode 28</w:t>
            </w:r>
          </w:p>
          <w:p w:rsidR="00EB7D57" w:rsidRPr="00EB7D57" w:rsidRDefault="001C2811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Ferdinandovac</w:t>
            </w:r>
          </w:p>
        </w:tc>
      </w:tr>
      <w:tr w:rsidR="00EB7D57" w:rsidRPr="00EB7D57" w:rsidTr="000E1AC6">
        <w:tc>
          <w:tcPr>
            <w:tcW w:w="184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962C50" w:rsidRDefault="00962C50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OBRAZAC</w:t>
            </w:r>
          </w:p>
          <w:p w:rsidR="00C80E9D" w:rsidRDefault="00962C50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A-003</w:t>
            </w:r>
            <w:r w:rsidR="007C7982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3</w:t>
            </w:r>
            <w:r w:rsidR="008159E6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523</w:t>
            </w: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EB7D57" w:rsidRPr="00EB7D57" w:rsidRDefault="00962C50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U. O.</w:t>
            </w:r>
          </w:p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7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941CE4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ZAHTJEV ZA SU</w:t>
            </w:r>
            <w:r w:rsidR="00941CE4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FINA</w:t>
            </w:r>
            <w:r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N</w:t>
            </w:r>
            <w:r w:rsidR="00941CE4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CIRANJE</w:t>
            </w:r>
          </w:p>
          <w:p w:rsidR="00EB7D57" w:rsidRPr="00EB7D57" w:rsidRDefault="003E5C30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UMJETNOG OSJEMENJIVAN</w:t>
            </w:r>
            <w:r w:rsidR="00EB7D57"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JA</w:t>
            </w:r>
          </w:p>
          <w:p w:rsidR="00EB7D57" w:rsidRPr="00EB7D57" w:rsidRDefault="003E5C30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U 2018. GODINI</w:t>
            </w:r>
          </w:p>
        </w:tc>
      </w:tr>
    </w:tbl>
    <w:p w:rsidR="00EB7D57" w:rsidRPr="00EB7D57" w:rsidRDefault="00EB7D57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05"/>
        <w:gridCol w:w="4633"/>
      </w:tblGrid>
      <w:tr w:rsidR="00EB7D57" w:rsidRPr="00EB7D57" w:rsidTr="000E1AC6">
        <w:tc>
          <w:tcPr>
            <w:tcW w:w="963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1. PODACI O PODNOSITELJU ZAHTJEVA:</w:t>
            </w: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IME I PREZIME: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NAZIV</w:t>
            </w:r>
          </w:p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OPG-a/OBRTA/TVRTKE/UDRUGE/ZADRUGE: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ADRESA (mjesto, ulica, kućni broj):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OPĆINA (poštanski broj i naziv):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BROJ TELEFONA/MOBITELA: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OIB: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E-MAIL: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MATIČNI BROJ POLJOPRIVREDNOG GOSPODARSTVA (MIBPG):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NAZIV BANKE I SJEDIŠTE: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EB7D57" w:rsidRPr="00EB7D57" w:rsidTr="000E1AC6">
        <w:tc>
          <w:tcPr>
            <w:tcW w:w="50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BROJ IBAN-a:</w:t>
            </w:r>
          </w:p>
        </w:tc>
        <w:tc>
          <w:tcPr>
            <w:tcW w:w="463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EB7D57" w:rsidRPr="008211E8" w:rsidRDefault="00EB7D57" w:rsidP="008211E8"/>
    <w:tbl>
      <w:tblPr>
        <w:tblStyle w:val="Reetkatablice"/>
        <w:tblW w:w="0" w:type="auto"/>
        <w:tblLayout w:type="fixed"/>
        <w:tblLook w:val="0140" w:firstRow="0" w:lastRow="1" w:firstColumn="0" w:lastColumn="1" w:noHBand="0" w:noVBand="0"/>
      </w:tblPr>
      <w:tblGrid>
        <w:gridCol w:w="435"/>
        <w:gridCol w:w="15"/>
        <w:gridCol w:w="2210"/>
        <w:gridCol w:w="2268"/>
        <w:gridCol w:w="650"/>
        <w:gridCol w:w="1051"/>
        <w:gridCol w:w="1409"/>
        <w:gridCol w:w="1612"/>
        <w:gridCol w:w="11"/>
      </w:tblGrid>
      <w:tr w:rsidR="00EB7D57" w:rsidRPr="00EB7D57" w:rsidTr="00C80E9D">
        <w:trPr>
          <w:gridAfter w:val="1"/>
          <w:wAfter w:w="11" w:type="dxa"/>
        </w:trPr>
        <w:tc>
          <w:tcPr>
            <w:tcW w:w="9650" w:type="dxa"/>
            <w:gridSpan w:val="8"/>
          </w:tcPr>
          <w:p w:rsidR="00EB7D57" w:rsidRPr="00EB7D57" w:rsidRDefault="00EB7D57" w:rsidP="00941CE4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2. PODACI O RAČUNIMA:</w:t>
            </w:r>
          </w:p>
        </w:tc>
      </w:tr>
      <w:tr w:rsidR="00EB7D57" w:rsidRPr="00EB7D57" w:rsidTr="008211E8">
        <w:trPr>
          <w:gridAfter w:val="1"/>
          <w:wAfter w:w="11" w:type="dxa"/>
        </w:trPr>
        <w:tc>
          <w:tcPr>
            <w:tcW w:w="2660" w:type="dxa"/>
            <w:gridSpan w:val="3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EB7D57" w:rsidRPr="00EB7D57" w:rsidRDefault="00EB7D57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Evidencijski broj grla:</w:t>
            </w:r>
          </w:p>
          <w:p w:rsidR="00EB7D57" w:rsidRPr="00EB7D57" w:rsidRDefault="00EB7D57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EB7D57" w:rsidRPr="00EB7D57" w:rsidRDefault="00EB7D57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Izdavatelj računa:</w:t>
            </w:r>
          </w:p>
        </w:tc>
        <w:tc>
          <w:tcPr>
            <w:tcW w:w="1701" w:type="dxa"/>
            <w:gridSpan w:val="2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Neto iznos</w:t>
            </w:r>
          </w:p>
          <w:p w:rsidR="00EB7D57" w:rsidRPr="00EB7D57" w:rsidRDefault="00EB7D57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Računa:</w:t>
            </w:r>
          </w:p>
        </w:tc>
        <w:tc>
          <w:tcPr>
            <w:tcW w:w="1409" w:type="dxa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  <w:p w:rsidR="00EB7D57" w:rsidRPr="00EB7D57" w:rsidRDefault="00EB7D57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PDV:</w:t>
            </w:r>
          </w:p>
        </w:tc>
        <w:tc>
          <w:tcPr>
            <w:tcW w:w="1612" w:type="dxa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Ukupni iznos računa:</w:t>
            </w:r>
          </w:p>
        </w:tc>
      </w:tr>
      <w:tr w:rsidR="008211E8" w:rsidRPr="00EB7D57" w:rsidTr="008211E8">
        <w:trPr>
          <w:gridAfter w:val="1"/>
          <w:wAfter w:w="11" w:type="dxa"/>
        </w:trPr>
        <w:tc>
          <w:tcPr>
            <w:tcW w:w="435" w:type="dxa"/>
          </w:tcPr>
          <w:p w:rsidR="008211E8" w:rsidRPr="00D744D5" w:rsidRDefault="00D744D5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lang w:eastAsia="hi-IN" w:bidi="hi-IN"/>
              </w:rPr>
              <w:t>1</w:t>
            </w:r>
          </w:p>
        </w:tc>
        <w:tc>
          <w:tcPr>
            <w:tcW w:w="2225" w:type="dxa"/>
            <w:gridSpan w:val="2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gridSpan w:val="2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09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12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211E8" w:rsidRPr="00EB7D57" w:rsidTr="008211E8">
        <w:trPr>
          <w:gridAfter w:val="1"/>
          <w:wAfter w:w="11" w:type="dxa"/>
        </w:trPr>
        <w:tc>
          <w:tcPr>
            <w:tcW w:w="435" w:type="dxa"/>
          </w:tcPr>
          <w:p w:rsidR="008211E8" w:rsidRPr="00EB7D57" w:rsidRDefault="00D744D5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2225" w:type="dxa"/>
            <w:gridSpan w:val="2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gridSpan w:val="2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09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12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211E8" w:rsidRPr="00EB7D57" w:rsidTr="008211E8">
        <w:trPr>
          <w:gridAfter w:val="1"/>
          <w:wAfter w:w="11" w:type="dxa"/>
        </w:trPr>
        <w:tc>
          <w:tcPr>
            <w:tcW w:w="435" w:type="dxa"/>
          </w:tcPr>
          <w:p w:rsidR="008211E8" w:rsidRPr="00EB7D57" w:rsidRDefault="00D744D5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2225" w:type="dxa"/>
            <w:gridSpan w:val="2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gridSpan w:val="2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09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12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211E8" w:rsidRPr="00EB7D57" w:rsidTr="008211E8">
        <w:trPr>
          <w:gridAfter w:val="1"/>
          <w:wAfter w:w="11" w:type="dxa"/>
        </w:trPr>
        <w:tc>
          <w:tcPr>
            <w:tcW w:w="435" w:type="dxa"/>
          </w:tcPr>
          <w:p w:rsidR="008211E8" w:rsidRPr="00EB7D57" w:rsidRDefault="00D744D5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2225" w:type="dxa"/>
            <w:gridSpan w:val="2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gridSpan w:val="2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09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12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211E8" w:rsidRPr="00EB7D57" w:rsidTr="008211E8">
        <w:trPr>
          <w:gridAfter w:val="1"/>
          <w:wAfter w:w="11" w:type="dxa"/>
        </w:trPr>
        <w:tc>
          <w:tcPr>
            <w:tcW w:w="435" w:type="dxa"/>
          </w:tcPr>
          <w:p w:rsidR="008211E8" w:rsidRPr="00EB7D57" w:rsidRDefault="003E5C30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2225" w:type="dxa"/>
            <w:gridSpan w:val="2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gridSpan w:val="2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09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12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211E8" w:rsidRPr="00EB7D57" w:rsidTr="008211E8">
        <w:trPr>
          <w:gridAfter w:val="1"/>
          <w:wAfter w:w="11" w:type="dxa"/>
        </w:trPr>
        <w:tc>
          <w:tcPr>
            <w:tcW w:w="435" w:type="dxa"/>
          </w:tcPr>
          <w:p w:rsidR="008211E8" w:rsidRPr="00EB7D57" w:rsidRDefault="003E5C30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2225" w:type="dxa"/>
            <w:gridSpan w:val="2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gridSpan w:val="2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09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12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211E8" w:rsidRPr="00EB7D57" w:rsidTr="008211E8">
        <w:trPr>
          <w:gridAfter w:val="1"/>
          <w:wAfter w:w="11" w:type="dxa"/>
        </w:trPr>
        <w:tc>
          <w:tcPr>
            <w:tcW w:w="435" w:type="dxa"/>
          </w:tcPr>
          <w:p w:rsidR="008211E8" w:rsidRPr="00EB7D57" w:rsidRDefault="003E5C30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2225" w:type="dxa"/>
            <w:gridSpan w:val="2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gridSpan w:val="2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09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12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211E8" w:rsidRPr="00EB7D57" w:rsidTr="008211E8">
        <w:trPr>
          <w:gridAfter w:val="1"/>
          <w:wAfter w:w="11" w:type="dxa"/>
        </w:trPr>
        <w:tc>
          <w:tcPr>
            <w:tcW w:w="435" w:type="dxa"/>
          </w:tcPr>
          <w:p w:rsidR="008211E8" w:rsidRPr="00EB7D57" w:rsidRDefault="003E5C30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2225" w:type="dxa"/>
            <w:gridSpan w:val="2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gridSpan w:val="2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09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12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211E8" w:rsidRPr="00EB7D57" w:rsidTr="008211E8">
        <w:trPr>
          <w:gridAfter w:val="1"/>
          <w:wAfter w:w="11" w:type="dxa"/>
        </w:trPr>
        <w:tc>
          <w:tcPr>
            <w:tcW w:w="435" w:type="dxa"/>
          </w:tcPr>
          <w:p w:rsidR="008211E8" w:rsidRPr="00EB7D57" w:rsidRDefault="003E5C30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2225" w:type="dxa"/>
            <w:gridSpan w:val="2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gridSpan w:val="2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09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12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211E8" w:rsidRPr="00EB7D57" w:rsidTr="008211E8">
        <w:trPr>
          <w:gridAfter w:val="1"/>
          <w:wAfter w:w="11" w:type="dxa"/>
        </w:trPr>
        <w:tc>
          <w:tcPr>
            <w:tcW w:w="435" w:type="dxa"/>
          </w:tcPr>
          <w:p w:rsidR="008211E8" w:rsidRPr="008211E8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10</w:t>
            </w:r>
          </w:p>
        </w:tc>
        <w:tc>
          <w:tcPr>
            <w:tcW w:w="2225" w:type="dxa"/>
            <w:gridSpan w:val="2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gridSpan w:val="2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09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12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211E8" w:rsidRPr="00EB7D57" w:rsidTr="008211E8">
        <w:trPr>
          <w:gridAfter w:val="1"/>
          <w:wAfter w:w="11" w:type="dxa"/>
          <w:trHeight w:val="270"/>
        </w:trPr>
        <w:tc>
          <w:tcPr>
            <w:tcW w:w="435" w:type="dxa"/>
          </w:tcPr>
          <w:p w:rsidR="008211E8" w:rsidRPr="008211E8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11</w:t>
            </w:r>
          </w:p>
        </w:tc>
        <w:tc>
          <w:tcPr>
            <w:tcW w:w="2225" w:type="dxa"/>
            <w:gridSpan w:val="2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gridSpan w:val="2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09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12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211E8" w:rsidRPr="00EB7D57" w:rsidTr="008211E8">
        <w:trPr>
          <w:gridAfter w:val="1"/>
          <w:wAfter w:w="11" w:type="dxa"/>
          <w:trHeight w:val="270"/>
        </w:trPr>
        <w:tc>
          <w:tcPr>
            <w:tcW w:w="435" w:type="dxa"/>
          </w:tcPr>
          <w:p w:rsidR="008211E8" w:rsidRPr="008211E8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12</w:t>
            </w:r>
          </w:p>
        </w:tc>
        <w:tc>
          <w:tcPr>
            <w:tcW w:w="2225" w:type="dxa"/>
            <w:gridSpan w:val="2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gridSpan w:val="2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09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12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211E8" w:rsidRPr="00EB7D57" w:rsidTr="008211E8">
        <w:trPr>
          <w:gridAfter w:val="1"/>
          <w:wAfter w:w="11" w:type="dxa"/>
          <w:trHeight w:val="270"/>
        </w:trPr>
        <w:tc>
          <w:tcPr>
            <w:tcW w:w="435" w:type="dxa"/>
          </w:tcPr>
          <w:p w:rsidR="008211E8" w:rsidRPr="008211E8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13</w:t>
            </w:r>
          </w:p>
        </w:tc>
        <w:tc>
          <w:tcPr>
            <w:tcW w:w="2225" w:type="dxa"/>
            <w:gridSpan w:val="2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gridSpan w:val="2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09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12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211E8" w:rsidRPr="00EB7D57" w:rsidTr="008211E8">
        <w:trPr>
          <w:gridAfter w:val="1"/>
          <w:wAfter w:w="11" w:type="dxa"/>
          <w:trHeight w:val="270"/>
        </w:trPr>
        <w:tc>
          <w:tcPr>
            <w:tcW w:w="435" w:type="dxa"/>
          </w:tcPr>
          <w:p w:rsidR="008211E8" w:rsidRPr="008211E8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14</w:t>
            </w:r>
          </w:p>
        </w:tc>
        <w:tc>
          <w:tcPr>
            <w:tcW w:w="2225" w:type="dxa"/>
            <w:gridSpan w:val="2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gridSpan w:val="2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09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12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211E8" w:rsidRPr="00EB7D57" w:rsidTr="008211E8">
        <w:trPr>
          <w:gridAfter w:val="1"/>
          <w:wAfter w:w="11" w:type="dxa"/>
          <w:trHeight w:val="270"/>
        </w:trPr>
        <w:tc>
          <w:tcPr>
            <w:tcW w:w="435" w:type="dxa"/>
          </w:tcPr>
          <w:p w:rsidR="008211E8" w:rsidRPr="008211E8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15</w:t>
            </w:r>
          </w:p>
        </w:tc>
        <w:tc>
          <w:tcPr>
            <w:tcW w:w="2225" w:type="dxa"/>
            <w:gridSpan w:val="2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gridSpan w:val="2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09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12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211E8" w:rsidRPr="00EB7D57" w:rsidTr="008211E8">
        <w:trPr>
          <w:gridAfter w:val="1"/>
          <w:wAfter w:w="11" w:type="dxa"/>
          <w:trHeight w:val="270"/>
        </w:trPr>
        <w:tc>
          <w:tcPr>
            <w:tcW w:w="435" w:type="dxa"/>
          </w:tcPr>
          <w:p w:rsidR="008211E8" w:rsidRDefault="003E5C30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16</w:t>
            </w:r>
          </w:p>
        </w:tc>
        <w:tc>
          <w:tcPr>
            <w:tcW w:w="2225" w:type="dxa"/>
            <w:gridSpan w:val="2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gridSpan w:val="2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09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12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211E8" w:rsidRPr="00EB7D57" w:rsidTr="008211E8">
        <w:trPr>
          <w:gridAfter w:val="1"/>
          <w:wAfter w:w="11" w:type="dxa"/>
          <w:trHeight w:val="270"/>
        </w:trPr>
        <w:tc>
          <w:tcPr>
            <w:tcW w:w="435" w:type="dxa"/>
          </w:tcPr>
          <w:p w:rsidR="008211E8" w:rsidRPr="008211E8" w:rsidRDefault="003E5C30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17</w:t>
            </w:r>
          </w:p>
        </w:tc>
        <w:tc>
          <w:tcPr>
            <w:tcW w:w="2225" w:type="dxa"/>
            <w:gridSpan w:val="2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gridSpan w:val="2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09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12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211E8" w:rsidRPr="00EB7D57" w:rsidTr="008211E8">
        <w:trPr>
          <w:gridAfter w:val="1"/>
          <w:wAfter w:w="11" w:type="dxa"/>
          <w:trHeight w:val="270"/>
        </w:trPr>
        <w:tc>
          <w:tcPr>
            <w:tcW w:w="450" w:type="dxa"/>
            <w:gridSpan w:val="2"/>
          </w:tcPr>
          <w:p w:rsidR="008211E8" w:rsidRPr="003E5C30" w:rsidRDefault="003E5C30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lastRenderedPageBreak/>
              <w:t>18</w:t>
            </w:r>
          </w:p>
        </w:tc>
        <w:tc>
          <w:tcPr>
            <w:tcW w:w="2210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gridSpan w:val="2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09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12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211E8" w:rsidRPr="00EB7D57" w:rsidTr="008211E8">
        <w:trPr>
          <w:gridAfter w:val="1"/>
          <w:wAfter w:w="11" w:type="dxa"/>
          <w:trHeight w:val="270"/>
        </w:trPr>
        <w:tc>
          <w:tcPr>
            <w:tcW w:w="450" w:type="dxa"/>
            <w:gridSpan w:val="2"/>
          </w:tcPr>
          <w:p w:rsidR="008211E8" w:rsidRPr="003E5C30" w:rsidRDefault="003E5C30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19</w:t>
            </w:r>
          </w:p>
        </w:tc>
        <w:tc>
          <w:tcPr>
            <w:tcW w:w="2210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gridSpan w:val="2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09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12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211E8" w:rsidRPr="00EB7D57" w:rsidTr="008211E8">
        <w:trPr>
          <w:gridAfter w:val="1"/>
          <w:wAfter w:w="11" w:type="dxa"/>
          <w:trHeight w:val="270"/>
        </w:trPr>
        <w:tc>
          <w:tcPr>
            <w:tcW w:w="450" w:type="dxa"/>
            <w:gridSpan w:val="2"/>
          </w:tcPr>
          <w:p w:rsidR="008211E8" w:rsidRPr="003E5C30" w:rsidRDefault="003E5C30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0"/>
                <w:szCs w:val="20"/>
                <w:lang w:eastAsia="hi-IN" w:bidi="hi-IN"/>
              </w:rPr>
              <w:t>20</w:t>
            </w:r>
          </w:p>
        </w:tc>
        <w:tc>
          <w:tcPr>
            <w:tcW w:w="2210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gridSpan w:val="2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09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12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8211E8" w:rsidRPr="00EB7D57" w:rsidTr="008211E8">
        <w:trPr>
          <w:gridAfter w:val="1"/>
          <w:wAfter w:w="11" w:type="dxa"/>
          <w:trHeight w:val="270"/>
        </w:trPr>
        <w:tc>
          <w:tcPr>
            <w:tcW w:w="450" w:type="dxa"/>
            <w:gridSpan w:val="2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10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701" w:type="dxa"/>
            <w:gridSpan w:val="2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09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12" w:type="dxa"/>
          </w:tcPr>
          <w:p w:rsidR="008211E8" w:rsidRPr="00EB7D57" w:rsidRDefault="008211E8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C7982" w:rsidRPr="00EB7D57" w:rsidTr="00C80E9D">
        <w:trPr>
          <w:trHeight w:val="689"/>
        </w:trPr>
        <w:tc>
          <w:tcPr>
            <w:tcW w:w="5578" w:type="dxa"/>
            <w:gridSpan w:val="5"/>
          </w:tcPr>
          <w:p w:rsidR="00C80E9D" w:rsidRDefault="00C80E9D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7C7982" w:rsidRPr="00EB7D57" w:rsidRDefault="007C7982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Sveukupno:</w:t>
            </w:r>
          </w:p>
        </w:tc>
        <w:tc>
          <w:tcPr>
            <w:tcW w:w="4083" w:type="dxa"/>
            <w:gridSpan w:val="4"/>
          </w:tcPr>
          <w:p w:rsidR="007C7982" w:rsidRPr="00EB7D57" w:rsidRDefault="007C7982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80E9D" w:rsidRPr="00EB7D57" w:rsidTr="00815C0B">
        <w:trPr>
          <w:trHeight w:val="1114"/>
        </w:trPr>
        <w:tc>
          <w:tcPr>
            <w:tcW w:w="5578" w:type="dxa"/>
            <w:gridSpan w:val="5"/>
          </w:tcPr>
          <w:p w:rsidR="00C80E9D" w:rsidRDefault="00C80E9D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C80E9D" w:rsidRDefault="00C80E9D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C80E9D" w:rsidRDefault="00C80E9D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>Ovom zahtjevu prilažem:</w:t>
            </w:r>
          </w:p>
        </w:tc>
        <w:tc>
          <w:tcPr>
            <w:tcW w:w="4083" w:type="dxa"/>
            <w:gridSpan w:val="4"/>
          </w:tcPr>
          <w:p w:rsidR="00C80E9D" w:rsidRDefault="00C80E9D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C80E9D" w:rsidRDefault="00C80E9D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  <w:p w:rsidR="00C80E9D" w:rsidRDefault="00C80E9D" w:rsidP="00C80E9D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                       Zaokružiti</w:t>
            </w:r>
          </w:p>
        </w:tc>
      </w:tr>
      <w:tr w:rsidR="001C2811" w:rsidRPr="00EB7D57" w:rsidTr="00C80E9D">
        <w:tc>
          <w:tcPr>
            <w:tcW w:w="5578" w:type="dxa"/>
            <w:gridSpan w:val="5"/>
          </w:tcPr>
          <w:p w:rsidR="001C2811" w:rsidRPr="00EB7D57" w:rsidRDefault="00D744D5" w:rsidP="008C4CE3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1</w:t>
            </w:r>
            <w:r w:rsidR="008C4CE3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) </w:t>
            </w:r>
            <w:r w:rsidR="008C4C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Preslika</w:t>
            </w:r>
            <w:r w:rsidR="008C4CE3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rješenja o upisu u Upisnik poljoprivrednih gospodarstava:</w:t>
            </w:r>
          </w:p>
        </w:tc>
        <w:tc>
          <w:tcPr>
            <w:tcW w:w="4083" w:type="dxa"/>
            <w:gridSpan w:val="4"/>
          </w:tcPr>
          <w:p w:rsidR="001C2811" w:rsidRPr="00EB7D57" w:rsidRDefault="008C4CE3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1C2811" w:rsidRPr="00EB7D57" w:rsidTr="00C80E9D">
        <w:tc>
          <w:tcPr>
            <w:tcW w:w="5578" w:type="dxa"/>
            <w:gridSpan w:val="5"/>
          </w:tcPr>
          <w:p w:rsidR="001C2811" w:rsidRPr="008C4CE3" w:rsidRDefault="0041786E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>2</w:t>
            </w:r>
            <w:r w:rsidR="008C4CE3" w:rsidRPr="008C4CE3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>)</w:t>
            </w:r>
            <w:r w:rsidR="008C4CE3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 xml:space="preserve"> Preslika dokaza da je junica ili krava koja je </w:t>
            </w:r>
            <w:proofErr w:type="spellStart"/>
            <w:r w:rsidR="008C4CE3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>osjemenjena</w:t>
            </w:r>
            <w:proofErr w:type="spellEnd"/>
            <w:r w:rsidR="008C4CE3">
              <w:rPr>
                <w:rFonts w:ascii="Times New Roman" w:eastAsia="SimSun" w:hAnsi="Times New Roman" w:cs="Mangal"/>
                <w:bCs/>
                <w:kern w:val="1"/>
                <w:sz w:val="24"/>
                <w:szCs w:val="24"/>
                <w:lang w:eastAsia="hi-IN" w:bidi="hi-IN"/>
              </w:rPr>
              <w:t xml:space="preserve"> registrirana u JRDŽ</w:t>
            </w:r>
          </w:p>
        </w:tc>
        <w:tc>
          <w:tcPr>
            <w:tcW w:w="4083" w:type="dxa"/>
            <w:gridSpan w:val="4"/>
          </w:tcPr>
          <w:p w:rsidR="001C2811" w:rsidRPr="00EB7D57" w:rsidRDefault="008C4CE3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1C2811" w:rsidRPr="00EB7D57" w:rsidTr="00C80E9D">
        <w:tc>
          <w:tcPr>
            <w:tcW w:w="5578" w:type="dxa"/>
            <w:gridSpan w:val="5"/>
          </w:tcPr>
          <w:p w:rsidR="001C2811" w:rsidRPr="00EB7D57" w:rsidRDefault="0041786E" w:rsidP="00962C50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3</w:t>
            </w:r>
            <w:r w:rsidR="008C4CE3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) </w:t>
            </w:r>
            <w:r w:rsidR="008C4C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Preslika </w:t>
            </w:r>
            <w:proofErr w:type="spellStart"/>
            <w:r w:rsidR="008159E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pripusnice</w:t>
            </w:r>
            <w:proofErr w:type="spellEnd"/>
            <w:r w:rsidR="008159E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s podacima o kravi i junici s</w:t>
            </w:r>
            <w:r w:rsidR="008C4C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registarski</w:t>
            </w:r>
            <w:r w:rsidR="008159E6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m</w:t>
            </w:r>
            <w:r w:rsidR="008C4C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broj iz registra</w:t>
            </w:r>
            <w:r w:rsidR="00962C50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,</w:t>
            </w:r>
            <w:r w:rsidR="008C4CE3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za uslugu </w:t>
            </w:r>
            <w:proofErr w:type="spellStart"/>
            <w:r w:rsidR="008C4CE3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osjemenjivanja</w:t>
            </w:r>
            <w:proofErr w:type="spellEnd"/>
          </w:p>
        </w:tc>
        <w:tc>
          <w:tcPr>
            <w:tcW w:w="4083" w:type="dxa"/>
            <w:gridSpan w:val="4"/>
          </w:tcPr>
          <w:p w:rsidR="001C2811" w:rsidRPr="00EB7D57" w:rsidRDefault="008C4CE3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EB7D57" w:rsidRPr="00EB7D57" w:rsidTr="00C80E9D">
        <w:tc>
          <w:tcPr>
            <w:tcW w:w="5578" w:type="dxa"/>
            <w:gridSpan w:val="5"/>
          </w:tcPr>
          <w:p w:rsidR="00EB7D57" w:rsidRPr="00EB7D57" w:rsidRDefault="0041786E" w:rsidP="008C4CE3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4</w:t>
            </w:r>
            <w:r w:rsidR="008C4C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) Preslika </w:t>
            </w:r>
            <w:r w:rsidR="008C4CE3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računa </w:t>
            </w:r>
            <w:r w:rsidR="008C4C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ovlaštene ustanove koja je izvršila</w:t>
            </w:r>
            <w:r w:rsidR="008C4CE3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uslugu </w:t>
            </w:r>
            <w:proofErr w:type="spellStart"/>
            <w:r w:rsidR="008C4CE3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osjemenjivanja</w:t>
            </w:r>
            <w:proofErr w:type="spellEnd"/>
          </w:p>
        </w:tc>
        <w:tc>
          <w:tcPr>
            <w:tcW w:w="4083" w:type="dxa"/>
            <w:gridSpan w:val="4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EB7D57" w:rsidRPr="00EB7D57" w:rsidTr="00C80E9D">
        <w:tc>
          <w:tcPr>
            <w:tcW w:w="5578" w:type="dxa"/>
            <w:gridSpan w:val="5"/>
          </w:tcPr>
          <w:p w:rsidR="00EB7D57" w:rsidRPr="00EB7D57" w:rsidRDefault="0041786E" w:rsidP="00D744D5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5</w:t>
            </w:r>
            <w:r w:rsidR="00EB7D57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) </w:t>
            </w:r>
            <w:r w:rsidR="008C4C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Preslika</w:t>
            </w:r>
            <w:r w:rsidR="00EB7D57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D744D5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žiro-računa/IBAN podnositelja zahtjeva</w:t>
            </w:r>
          </w:p>
        </w:tc>
        <w:tc>
          <w:tcPr>
            <w:tcW w:w="4083" w:type="dxa"/>
            <w:gridSpan w:val="4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EB7D57" w:rsidRPr="00EB7D57" w:rsidTr="00C80E9D">
        <w:tc>
          <w:tcPr>
            <w:tcW w:w="5578" w:type="dxa"/>
            <w:gridSpan w:val="5"/>
          </w:tcPr>
          <w:p w:rsidR="00EB7D57" w:rsidRPr="00EB7D57" w:rsidRDefault="0041786E" w:rsidP="00D744D5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6</w:t>
            </w:r>
            <w:bookmarkStart w:id="0" w:name="_GoBack"/>
            <w:bookmarkEnd w:id="0"/>
            <w:r w:rsidR="00D744D5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)</w:t>
            </w:r>
            <w:r w:rsidR="00EB7D57"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8C4CE3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Preslika</w:t>
            </w:r>
            <w:r w:rsidR="00D744D5" w:rsidRPr="00D744D5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D744D5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osobne iskaznice i OIB</w:t>
            </w:r>
          </w:p>
        </w:tc>
        <w:tc>
          <w:tcPr>
            <w:tcW w:w="4083" w:type="dxa"/>
            <w:gridSpan w:val="4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  <w:r w:rsidRPr="00EB7D57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  <w:t>DA  -  NE</w:t>
            </w:r>
          </w:p>
        </w:tc>
      </w:tr>
      <w:tr w:rsidR="00EB7D57" w:rsidRPr="00EB7D57" w:rsidTr="00C80E9D">
        <w:tc>
          <w:tcPr>
            <w:tcW w:w="5578" w:type="dxa"/>
            <w:gridSpan w:val="5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083" w:type="dxa"/>
            <w:gridSpan w:val="4"/>
          </w:tcPr>
          <w:p w:rsidR="00EB7D57" w:rsidRPr="00EB7D57" w:rsidRDefault="00EB7D57" w:rsidP="00EB7D57">
            <w:pPr>
              <w:widowControl w:val="0"/>
              <w:suppressLineNumbers/>
              <w:suppressAutoHyphens/>
              <w:jc w:val="center"/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EB7D57" w:rsidRPr="00EB7D57" w:rsidRDefault="00EB7D57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B7D57" w:rsidRPr="00EB7D57" w:rsidRDefault="00EB7D57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41CE4" w:rsidRDefault="00941CE4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41CE4" w:rsidRDefault="00941CE4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41CE4" w:rsidRDefault="00941CE4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41CE4" w:rsidRDefault="00941CE4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941CE4" w:rsidRDefault="00941CE4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</w:p>
    <w:p w:rsidR="00EB7D57" w:rsidRPr="00EB7D57" w:rsidRDefault="00EB7D57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___________________________</w:t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  <w:t>___________________________</w:t>
      </w:r>
    </w:p>
    <w:p w:rsidR="00EB7D57" w:rsidRPr="00EB7D57" w:rsidRDefault="00EB7D57" w:rsidP="00EB7D57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</w:pP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</w:t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        (mjesto i datum)</w:t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ab/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(</w:t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potpis </w:t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podnos</w:t>
      </w:r>
      <w:r w:rsidR="00941CE4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i</w:t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telj</w:t>
      </w:r>
      <w:r w:rsidR="00D744D5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>a</w:t>
      </w:r>
      <w:r w:rsidRPr="00EB7D57">
        <w:rPr>
          <w:rFonts w:ascii="Times New Roman" w:eastAsia="SimSun" w:hAnsi="Times New Roman" w:cs="Mangal"/>
          <w:kern w:val="1"/>
          <w:sz w:val="24"/>
          <w:szCs w:val="24"/>
          <w:lang w:eastAsia="hi-IN" w:bidi="hi-IN"/>
        </w:rPr>
        <w:t xml:space="preserve"> zahtjeva)</w:t>
      </w:r>
    </w:p>
    <w:p w:rsidR="0011415B" w:rsidRDefault="0011415B"/>
    <w:sectPr w:rsidR="0011415B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57"/>
    <w:rsid w:val="0011415B"/>
    <w:rsid w:val="001C2811"/>
    <w:rsid w:val="003E5C30"/>
    <w:rsid w:val="0041786E"/>
    <w:rsid w:val="007C7982"/>
    <w:rsid w:val="008159E6"/>
    <w:rsid w:val="008211E8"/>
    <w:rsid w:val="008C4CE3"/>
    <w:rsid w:val="00941CE4"/>
    <w:rsid w:val="00962C50"/>
    <w:rsid w:val="00B64EDD"/>
    <w:rsid w:val="00C80E9D"/>
    <w:rsid w:val="00D744D5"/>
    <w:rsid w:val="00EB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80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80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</dc:creator>
  <cp:lastModifiedBy>Štef</cp:lastModifiedBy>
  <cp:revision>10</cp:revision>
  <cp:lastPrinted>2016-06-27T07:10:00Z</cp:lastPrinted>
  <dcterms:created xsi:type="dcterms:W3CDTF">2016-06-24T06:54:00Z</dcterms:created>
  <dcterms:modified xsi:type="dcterms:W3CDTF">2018-02-23T10:48:00Z</dcterms:modified>
</cp:coreProperties>
</file>